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tbl>
      <w:tblPr>
        <w:tblW w:w="0" w:type="auto"/>
        <w:jc w:val="center"/>
        <w:tblCellSpacing w:w="7" w:type="dxa"/>
        <w:tblInd w:w="-30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84"/>
        <w:gridCol w:w="1003"/>
      </w:tblGrid>
      <w:tr w:rsidR="0077458C" w:rsidRPr="00C660F3" w:rsidTr="00C660F3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8C" w:rsidRPr="00C660F3" w:rsidRDefault="0077458C" w:rsidP="00B36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 Name:              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58C" w:rsidRPr="00C660F3" w:rsidRDefault="0077458C" w:rsidP="00C6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Eval</w:t>
            </w:r>
            <w:proofErr w:type="spellEnd"/>
          </w:p>
        </w:tc>
      </w:tr>
      <w:tr w:rsidR="0077458C" w:rsidRPr="00C660F3" w:rsidTr="00C660F3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8C" w:rsidRPr="00272532" w:rsidRDefault="00390B84" w:rsidP="00E64596">
            <w:pPr>
              <w:pStyle w:val="NormalWeb"/>
              <w:rPr>
                <w:rFonts w:ascii="Lucida Sans Unicode" w:hAnsi="Lucida Sans Unicode" w:cs="Lucida Sans Unicode"/>
                <w:color w:val="777777"/>
                <w:sz w:val="17"/>
                <w:szCs w:val="17"/>
              </w:rPr>
            </w:pPr>
            <w:r w:rsidRPr="00C660F3">
              <w:rPr>
                <w:sz w:val="18"/>
                <w:szCs w:val="18"/>
              </w:rPr>
              <w:t>Title</w:t>
            </w:r>
            <w:r w:rsidR="00C660F3" w:rsidRPr="00C660F3">
              <w:rPr>
                <w:sz w:val="18"/>
                <w:szCs w:val="18"/>
              </w:rPr>
              <w:t xml:space="preserve">: </w:t>
            </w:r>
            <w:r w:rsidR="00E64596">
              <w:rPr>
                <w:rFonts w:ascii="Lucida Sans Unicode" w:hAnsi="Lucida Sans Unicode" w:cs="Lucida Sans Unicode"/>
                <w:b/>
                <w:bCs/>
                <w:color w:val="777777"/>
                <w:sz w:val="17"/>
                <w:szCs w:val="17"/>
              </w:rPr>
              <w:t>CSS Lesson 1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58C" w:rsidRPr="00C660F3" w:rsidRDefault="00390B84" w:rsidP="00C660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/</w:t>
            </w:r>
            <w:r w:rsidR="00C660F3"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.5</w:t>
            </w:r>
          </w:p>
        </w:tc>
      </w:tr>
      <w:tr w:rsidR="00C660F3" w:rsidRPr="00C660F3" w:rsidTr="00C660F3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0F3" w:rsidRPr="00C660F3" w:rsidRDefault="00C660F3" w:rsidP="00C66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Category</w:t>
            </w:r>
            <w:r w:rsidR="00272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0F3" w:rsidRPr="00C660F3" w:rsidRDefault="00C660F3" w:rsidP="00C660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/.5</w:t>
            </w:r>
          </w:p>
        </w:tc>
      </w:tr>
      <w:tr w:rsidR="0077458C" w:rsidRPr="00C660F3" w:rsidTr="00C660F3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8C" w:rsidRPr="00C660F3" w:rsidRDefault="00E64596" w:rsidP="00AB2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Definition of CSS</w:t>
            </w:r>
            <w:r w:rsidR="00272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58C" w:rsidRPr="00C660F3" w:rsidRDefault="00E64596" w:rsidP="00C660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/1</w:t>
            </w:r>
          </w:p>
        </w:tc>
        <w:bookmarkStart w:id="0" w:name="_GoBack"/>
        <w:bookmarkEnd w:id="0"/>
      </w:tr>
      <w:tr w:rsidR="0077458C" w:rsidRPr="00C660F3" w:rsidTr="00C660F3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8C" w:rsidRPr="00C660F3" w:rsidRDefault="00E64596" w:rsidP="00B36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Explanation of difference between HTML and CSS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58C" w:rsidRPr="00C660F3" w:rsidRDefault="00390B84" w:rsidP="00C660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E6459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01644" w:rsidRPr="00C660F3" w:rsidTr="00C660F3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644" w:rsidRDefault="00E64596" w:rsidP="00B36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CSS Syntax labels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644" w:rsidRPr="00C660F3" w:rsidRDefault="00E64596" w:rsidP="00C660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/1</w:t>
            </w:r>
          </w:p>
        </w:tc>
      </w:tr>
      <w:tr w:rsidR="00AB20DC" w:rsidRPr="00C660F3" w:rsidTr="00C660F3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0DC" w:rsidRPr="00E64596" w:rsidRDefault="00E64596" w:rsidP="00B36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596">
              <w:rPr>
                <w:rFonts w:ascii="Times New Roman" w:eastAsia="Times New Roman" w:hAnsi="Times New Roman" w:cs="Times New Roman"/>
                <w:sz w:val="18"/>
                <w:szCs w:val="18"/>
              </w:rPr>
              <w:t>Scr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eenprint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64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ID and Class selector in both CODE and RUN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0DC" w:rsidRPr="00C660F3" w:rsidRDefault="00E64596" w:rsidP="00C660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/2</w:t>
            </w:r>
          </w:p>
        </w:tc>
      </w:tr>
      <w:tr w:rsidR="00E64596" w:rsidRPr="00C660F3" w:rsidTr="00C660F3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Pr="00E64596" w:rsidRDefault="00E64596" w:rsidP="00B36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CSS Comment Tag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Default="00E64596" w:rsidP="00C660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/1</w:t>
            </w:r>
          </w:p>
        </w:tc>
      </w:tr>
      <w:tr w:rsidR="0077458C" w:rsidRPr="00C660F3" w:rsidTr="00C660F3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8C" w:rsidRPr="00C660F3" w:rsidRDefault="0077458C" w:rsidP="00B36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 Overall Quality including Spelling/Grammar</w:t>
            </w:r>
          </w:p>
          <w:p w:rsidR="0077458C" w:rsidRPr="00C660F3" w:rsidRDefault="0077458C" w:rsidP="00B36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Rate: 5 = rocks Candela’s socks 3 = average 1 = weak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58C" w:rsidRPr="00C660F3" w:rsidRDefault="0077458C" w:rsidP="00C6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458C" w:rsidRPr="00C660F3" w:rsidRDefault="0077458C" w:rsidP="00C6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58C" w:rsidRPr="00C660F3" w:rsidTr="00C660F3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8C" w:rsidRPr="00C660F3" w:rsidRDefault="00C660F3" w:rsidP="00B36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58C" w:rsidRPr="00C660F3" w:rsidRDefault="00C660F3" w:rsidP="008016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E6459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E64596" w:rsidRDefault="00E64596" w:rsidP="00E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7" w:type="dxa"/>
        <w:tblInd w:w="-30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84"/>
        <w:gridCol w:w="1003"/>
      </w:tblGrid>
      <w:tr w:rsidR="00E64596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6" w:rsidRPr="00C660F3" w:rsidRDefault="00E64596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 Name:              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Pr="00C660F3" w:rsidRDefault="00E64596" w:rsidP="00E13E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Eval</w:t>
            </w:r>
            <w:proofErr w:type="spellEnd"/>
          </w:p>
        </w:tc>
      </w:tr>
      <w:tr w:rsidR="00E64596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6" w:rsidRPr="00272532" w:rsidRDefault="00E64596" w:rsidP="00E13ED2">
            <w:pPr>
              <w:pStyle w:val="NormalWeb"/>
              <w:rPr>
                <w:rFonts w:ascii="Lucida Sans Unicode" w:hAnsi="Lucida Sans Unicode" w:cs="Lucida Sans Unicode"/>
                <w:color w:val="777777"/>
                <w:sz w:val="17"/>
                <w:szCs w:val="17"/>
              </w:rPr>
            </w:pPr>
            <w:r w:rsidRPr="00C660F3">
              <w:rPr>
                <w:sz w:val="18"/>
                <w:szCs w:val="18"/>
              </w:rPr>
              <w:t xml:space="preserve">Title: </w:t>
            </w:r>
            <w:r>
              <w:rPr>
                <w:rFonts w:ascii="Lucida Sans Unicode" w:hAnsi="Lucida Sans Unicode" w:cs="Lucida Sans Unicode"/>
                <w:b/>
                <w:bCs/>
                <w:color w:val="777777"/>
                <w:sz w:val="17"/>
                <w:szCs w:val="17"/>
              </w:rPr>
              <w:t>CSS Lesson 2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Pr="00C660F3" w:rsidRDefault="00E64596" w:rsidP="00E13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/.5</w:t>
            </w:r>
          </w:p>
        </w:tc>
      </w:tr>
      <w:tr w:rsidR="00E64596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6" w:rsidRPr="00C660F3" w:rsidRDefault="00E64596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Category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Pr="00C660F3" w:rsidRDefault="00E64596" w:rsidP="00E13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/.5</w:t>
            </w:r>
          </w:p>
        </w:tc>
      </w:tr>
      <w:tr w:rsidR="00E64596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6" w:rsidRPr="00C660F3" w:rsidRDefault="00E64596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H2 Color and Center Change 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Pr="00C660F3" w:rsidRDefault="00E64596" w:rsidP="00E13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/2</w:t>
            </w:r>
          </w:p>
        </w:tc>
      </w:tr>
      <w:tr w:rsidR="00E64596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6" w:rsidRPr="00C660F3" w:rsidRDefault="00E64596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Removed Link Underline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Pr="00C660F3" w:rsidRDefault="00E64596" w:rsidP="00E13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64596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6" w:rsidRDefault="00E64596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Overline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Above Name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Pr="00C660F3" w:rsidRDefault="00E64596" w:rsidP="00E13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/1</w:t>
            </w:r>
          </w:p>
        </w:tc>
      </w:tr>
      <w:tr w:rsidR="00E64596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Pr="00E64596" w:rsidRDefault="00E64596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Text Transformation or Indentation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Pr="00C660F3" w:rsidRDefault="00E64596" w:rsidP="00E13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/1</w:t>
            </w:r>
          </w:p>
        </w:tc>
      </w:tr>
      <w:tr w:rsidR="00E64596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Pr="00E64596" w:rsidRDefault="00E64596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System vs. Web Font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Default="00E64596" w:rsidP="00E13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/2</w:t>
            </w:r>
          </w:p>
        </w:tc>
      </w:tr>
      <w:tr w:rsidR="00E64596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Default="00E64596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Why Web Fonts are Better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Default="00E64596" w:rsidP="00E13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/1</w:t>
            </w:r>
          </w:p>
        </w:tc>
      </w:tr>
      <w:tr w:rsidR="00E64596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Default="00E64596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Serif vs. Sans Serif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Default="00E64596" w:rsidP="00E13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/2</w:t>
            </w:r>
          </w:p>
        </w:tc>
      </w:tr>
      <w:tr w:rsidR="00E64596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Default="00E64596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Web Font Families 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Default="00E64596" w:rsidP="00E13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/3</w:t>
            </w:r>
          </w:p>
        </w:tc>
      </w:tr>
      <w:tr w:rsidR="00E64596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Default="00E64596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Font Preference and Why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Default="00E64596" w:rsidP="00E13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/2</w:t>
            </w:r>
          </w:p>
        </w:tc>
      </w:tr>
      <w:tr w:rsidR="00E64596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6" w:rsidRPr="00C660F3" w:rsidRDefault="00E64596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 Overall Quality including Spelling/Grammar</w:t>
            </w:r>
          </w:p>
          <w:p w:rsidR="00E64596" w:rsidRPr="00C660F3" w:rsidRDefault="00E64596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Rate: 5 = rocks Candela’s socks 3 = average 1 = weak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Pr="00C660F3" w:rsidRDefault="00E64596" w:rsidP="00E13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4596" w:rsidRPr="00C660F3" w:rsidRDefault="00E64596" w:rsidP="00E13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4596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6" w:rsidRPr="00C660F3" w:rsidRDefault="00E64596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Pr="00C660F3" w:rsidRDefault="00E64596" w:rsidP="00E13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</w:tr>
    </w:tbl>
    <w:p w:rsidR="00E64596" w:rsidRDefault="00E64596" w:rsidP="00E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596" w:rsidRDefault="00E64596" w:rsidP="00E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596" w:rsidRDefault="00E64596" w:rsidP="00E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596" w:rsidRDefault="00E64596" w:rsidP="00E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596" w:rsidRDefault="00E64596" w:rsidP="00E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7" w:type="dxa"/>
        <w:tblInd w:w="-30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84"/>
        <w:gridCol w:w="1003"/>
      </w:tblGrid>
      <w:tr w:rsidR="00E64596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6" w:rsidRPr="00C660F3" w:rsidRDefault="00E64596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 Name:              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Pr="00C660F3" w:rsidRDefault="00E64596" w:rsidP="00E13E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Eval</w:t>
            </w:r>
            <w:proofErr w:type="spellEnd"/>
          </w:p>
        </w:tc>
      </w:tr>
      <w:tr w:rsidR="00E64596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6" w:rsidRPr="00272532" w:rsidRDefault="00E64596" w:rsidP="00E13ED2">
            <w:pPr>
              <w:pStyle w:val="NormalWeb"/>
              <w:rPr>
                <w:rFonts w:ascii="Lucida Sans Unicode" w:hAnsi="Lucida Sans Unicode" w:cs="Lucida Sans Unicode"/>
                <w:color w:val="777777"/>
                <w:sz w:val="17"/>
                <w:szCs w:val="17"/>
              </w:rPr>
            </w:pPr>
            <w:r w:rsidRPr="00C660F3">
              <w:rPr>
                <w:sz w:val="18"/>
                <w:szCs w:val="18"/>
              </w:rPr>
              <w:t xml:space="preserve">Title: </w:t>
            </w:r>
            <w:r>
              <w:rPr>
                <w:rFonts w:ascii="Lucida Sans Unicode" w:hAnsi="Lucida Sans Unicode" w:cs="Lucida Sans Unicode"/>
                <w:b/>
                <w:bCs/>
                <w:color w:val="777777"/>
                <w:sz w:val="17"/>
                <w:szCs w:val="17"/>
              </w:rPr>
              <w:t>CSS Lesson 3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Pr="00C660F3" w:rsidRDefault="00E64596" w:rsidP="00E13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/.5</w:t>
            </w:r>
          </w:p>
        </w:tc>
      </w:tr>
      <w:tr w:rsidR="00E64596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6" w:rsidRPr="00C660F3" w:rsidRDefault="00E64596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Category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Pr="00C660F3" w:rsidRDefault="00E64596" w:rsidP="00E13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/.5</w:t>
            </w:r>
          </w:p>
        </w:tc>
      </w:tr>
      <w:tr w:rsidR="00E64596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6" w:rsidRPr="00C660F3" w:rsidRDefault="00E64596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Microsoft Program 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Pr="00C660F3" w:rsidRDefault="00E64596" w:rsidP="00E13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/1</w:t>
            </w:r>
          </w:p>
        </w:tc>
      </w:tr>
      <w:tr w:rsidR="00E64596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6" w:rsidRPr="00C660F3" w:rsidRDefault="00E64596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Why Ems are Considered Best Practice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Pr="00C660F3" w:rsidRDefault="00E64596" w:rsidP="00E13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64596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6" w:rsidRDefault="00E64596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Ems Calculations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Pr="00C660F3" w:rsidRDefault="00E64596" w:rsidP="00E13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/3</w:t>
            </w:r>
          </w:p>
        </w:tc>
      </w:tr>
      <w:tr w:rsidR="00E64596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Pr="00E64596" w:rsidRDefault="00E64596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Subheading and Body Paragraph in Ems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Pr="00C660F3" w:rsidRDefault="00E64596" w:rsidP="00E13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/2</w:t>
            </w:r>
          </w:p>
        </w:tc>
      </w:tr>
      <w:tr w:rsidR="00E64596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Pr="00E64596" w:rsidRDefault="00E64596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Four Link States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Default="00E64596" w:rsidP="00E13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/4</w:t>
            </w:r>
          </w:p>
        </w:tc>
      </w:tr>
      <w:tr w:rsidR="00E64596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Default="00E64596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Order Memory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Default="00E64596" w:rsidP="00E13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/1</w:t>
            </w:r>
          </w:p>
        </w:tc>
      </w:tr>
      <w:tr w:rsidR="00E64596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Default="006B2C27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Link Styling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Default="006B2C27" w:rsidP="00E13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/3</w:t>
            </w:r>
          </w:p>
        </w:tc>
      </w:tr>
      <w:tr w:rsidR="00E64596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Default="006B2C27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Cursor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Default="006B2C27" w:rsidP="00E13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/1</w:t>
            </w:r>
          </w:p>
        </w:tc>
      </w:tr>
      <w:tr w:rsidR="00E64596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Default="006B2C27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CSS Background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Rubberband</w:t>
            </w:r>
            <w:proofErr w:type="spellEnd"/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Default="006B2C27" w:rsidP="00E13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/2</w:t>
            </w:r>
          </w:p>
        </w:tc>
      </w:tr>
      <w:tr w:rsidR="00E64596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6" w:rsidRPr="00C660F3" w:rsidRDefault="00E64596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 Overall Quality including Spelling/Grammar</w:t>
            </w:r>
          </w:p>
          <w:p w:rsidR="00E64596" w:rsidRPr="00C660F3" w:rsidRDefault="00E64596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Rate: 5 = rocks Candela’s socks 3 = average 1 = weak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Pr="00C660F3" w:rsidRDefault="00E64596" w:rsidP="00E13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4596" w:rsidRPr="00C660F3" w:rsidRDefault="00E64596" w:rsidP="00E13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4596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6" w:rsidRPr="00C660F3" w:rsidRDefault="00E64596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96" w:rsidRPr="00C660F3" w:rsidRDefault="00E64596" w:rsidP="00E13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6B2C27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</w:tr>
    </w:tbl>
    <w:p w:rsidR="00E64596" w:rsidRDefault="00E64596" w:rsidP="00E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7" w:type="dxa"/>
        <w:tblInd w:w="-30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84"/>
        <w:gridCol w:w="1003"/>
      </w:tblGrid>
      <w:tr w:rsidR="00F40C50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C50" w:rsidRPr="00C660F3" w:rsidRDefault="00F40C50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 Name:              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C50" w:rsidRPr="00C660F3" w:rsidRDefault="00F40C50" w:rsidP="00E13E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Eval</w:t>
            </w:r>
            <w:proofErr w:type="spellEnd"/>
          </w:p>
        </w:tc>
      </w:tr>
      <w:tr w:rsidR="00F40C50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C50" w:rsidRPr="00272532" w:rsidRDefault="00F40C50" w:rsidP="00E13ED2">
            <w:pPr>
              <w:pStyle w:val="NormalWeb"/>
              <w:rPr>
                <w:rFonts w:ascii="Lucida Sans Unicode" w:hAnsi="Lucida Sans Unicode" w:cs="Lucida Sans Unicode"/>
                <w:color w:val="777777"/>
                <w:sz w:val="17"/>
                <w:szCs w:val="17"/>
              </w:rPr>
            </w:pPr>
            <w:r w:rsidRPr="00C660F3">
              <w:rPr>
                <w:sz w:val="18"/>
                <w:szCs w:val="18"/>
              </w:rPr>
              <w:t xml:space="preserve">Title: </w:t>
            </w:r>
            <w:r>
              <w:rPr>
                <w:rFonts w:ascii="Lucida Sans Unicode" w:hAnsi="Lucida Sans Unicode" w:cs="Lucida Sans Unicode"/>
                <w:b/>
                <w:bCs/>
                <w:color w:val="777777"/>
                <w:sz w:val="17"/>
                <w:szCs w:val="17"/>
              </w:rPr>
              <w:t>CSS Lesson 4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C50" w:rsidRPr="00C660F3" w:rsidRDefault="00F40C50" w:rsidP="00E13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/.5</w:t>
            </w:r>
          </w:p>
        </w:tc>
      </w:tr>
      <w:tr w:rsidR="00F40C50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C50" w:rsidRPr="00C660F3" w:rsidRDefault="00F40C50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Category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C50" w:rsidRPr="00C660F3" w:rsidRDefault="00F40C50" w:rsidP="00E13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/.5</w:t>
            </w:r>
          </w:p>
        </w:tc>
      </w:tr>
      <w:tr w:rsidR="00F40C50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C50" w:rsidRPr="00C660F3" w:rsidRDefault="00F40C50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Best Error 404 Look 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C50" w:rsidRPr="00C660F3" w:rsidRDefault="00F40C50" w:rsidP="00E13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/1</w:t>
            </w:r>
          </w:p>
        </w:tc>
      </w:tr>
      <w:tr w:rsidR="00F40C50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C50" w:rsidRPr="00C660F3" w:rsidRDefault="00F40C50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Detailed paragraph for your thoughts behind own 404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C50" w:rsidRPr="00C660F3" w:rsidRDefault="00F40C50" w:rsidP="00E13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40C50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C50" w:rsidRDefault="00F40C50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Sketch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C50" w:rsidRPr="00C660F3" w:rsidRDefault="00F40C50" w:rsidP="00E13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/5</w:t>
            </w:r>
          </w:p>
        </w:tc>
      </w:tr>
      <w:tr w:rsidR="00F40C50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C50" w:rsidRPr="00C660F3" w:rsidRDefault="00F40C50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 Overall Quality including Spelling/Grammar</w:t>
            </w:r>
          </w:p>
          <w:p w:rsidR="00F40C50" w:rsidRPr="00C660F3" w:rsidRDefault="00F40C50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Rate: 5 = rocks Candela’s socks 3 = average 1 = weak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C50" w:rsidRPr="00C660F3" w:rsidRDefault="00F40C50" w:rsidP="00E13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0C50" w:rsidRPr="00C660F3" w:rsidRDefault="00F40C50" w:rsidP="00E13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0C50" w:rsidRPr="00C660F3" w:rsidTr="00E13ED2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C50" w:rsidRPr="00C660F3" w:rsidRDefault="00F40C50" w:rsidP="00E13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C50" w:rsidRPr="00C660F3" w:rsidRDefault="00F40C50" w:rsidP="00E13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</w:tr>
    </w:tbl>
    <w:p w:rsidR="00E64596" w:rsidRDefault="00E64596" w:rsidP="00E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C50" w:rsidRDefault="00E64596" w:rsidP="00F40C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4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0C50" w:rsidRDefault="00F40C50" w:rsidP="00F40C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40C50" w:rsidRDefault="00F40C50" w:rsidP="00F40C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64596" w:rsidRDefault="00E64596" w:rsidP="0077458C">
      <w:pPr>
        <w:tabs>
          <w:tab w:val="left" w:pos="2715"/>
        </w:tabs>
      </w:pPr>
    </w:p>
    <w:sectPr w:rsidR="00E64596" w:rsidSect="00C66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4E5"/>
    <w:multiLevelType w:val="multilevel"/>
    <w:tmpl w:val="3618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22CDA"/>
    <w:multiLevelType w:val="multilevel"/>
    <w:tmpl w:val="AADE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80E35"/>
    <w:multiLevelType w:val="multilevel"/>
    <w:tmpl w:val="963E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80B7A"/>
    <w:multiLevelType w:val="multilevel"/>
    <w:tmpl w:val="F556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818C4"/>
    <w:multiLevelType w:val="multilevel"/>
    <w:tmpl w:val="AE9E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7267CC"/>
    <w:multiLevelType w:val="multilevel"/>
    <w:tmpl w:val="B674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36F23"/>
    <w:rsid w:val="0015678D"/>
    <w:rsid w:val="00272532"/>
    <w:rsid w:val="003514B9"/>
    <w:rsid w:val="00390B84"/>
    <w:rsid w:val="005261D1"/>
    <w:rsid w:val="006B2C27"/>
    <w:rsid w:val="0077458C"/>
    <w:rsid w:val="00794BC0"/>
    <w:rsid w:val="00801644"/>
    <w:rsid w:val="00841CD5"/>
    <w:rsid w:val="00AB20DC"/>
    <w:rsid w:val="00B36F23"/>
    <w:rsid w:val="00BC368D"/>
    <w:rsid w:val="00C15E23"/>
    <w:rsid w:val="00C660F3"/>
    <w:rsid w:val="00D20DAC"/>
    <w:rsid w:val="00E64596"/>
    <w:rsid w:val="00F40C50"/>
    <w:rsid w:val="00FC439B"/>
    <w:rsid w:val="00FF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60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45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60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45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462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4" w:color="FF0000"/>
            <w:bottom w:val="single" w:sz="2" w:space="2" w:color="FF0000"/>
            <w:right w:val="single" w:sz="2" w:space="4" w:color="FF0000"/>
          </w:divBdr>
          <w:divsChild>
            <w:div w:id="9875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8283">
                  <w:marLeft w:val="0"/>
                  <w:marRight w:val="0"/>
                  <w:marTop w:val="0"/>
                  <w:marBottom w:val="313"/>
                  <w:divBdr>
                    <w:top w:val="single" w:sz="2" w:space="0" w:color="008000"/>
                    <w:left w:val="single" w:sz="2" w:space="16" w:color="008000"/>
                    <w:bottom w:val="single" w:sz="2" w:space="16" w:color="008000"/>
                    <w:right w:val="single" w:sz="2" w:space="16" w:color="008000"/>
                  </w:divBdr>
                  <w:divsChild>
                    <w:div w:id="1742101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46A2E5"/>
                        <w:left w:val="single" w:sz="2" w:space="0" w:color="46A2E5"/>
                        <w:bottom w:val="single" w:sz="2" w:space="8" w:color="46A2E5"/>
                        <w:right w:val="single" w:sz="2" w:space="0" w:color="46A2E5"/>
                      </w:divBdr>
                      <w:divsChild>
                        <w:div w:id="41204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4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1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96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4" w:color="FF0000"/>
            <w:bottom w:val="single" w:sz="2" w:space="2" w:color="FF0000"/>
            <w:right w:val="single" w:sz="2" w:space="4" w:color="FF0000"/>
          </w:divBdr>
          <w:divsChild>
            <w:div w:id="6815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1066">
                  <w:marLeft w:val="0"/>
                  <w:marRight w:val="0"/>
                  <w:marTop w:val="0"/>
                  <w:marBottom w:val="313"/>
                  <w:divBdr>
                    <w:top w:val="single" w:sz="2" w:space="0" w:color="008000"/>
                    <w:left w:val="single" w:sz="2" w:space="16" w:color="008000"/>
                    <w:bottom w:val="single" w:sz="2" w:space="16" w:color="008000"/>
                    <w:right w:val="single" w:sz="2" w:space="16" w:color="008000"/>
                  </w:divBdr>
                  <w:divsChild>
                    <w:div w:id="8028929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46A2E5"/>
                        <w:left w:val="single" w:sz="2" w:space="0" w:color="46A2E5"/>
                        <w:bottom w:val="single" w:sz="2" w:space="8" w:color="46A2E5"/>
                        <w:right w:val="single" w:sz="2" w:space="0" w:color="46A2E5"/>
                      </w:divBdr>
                      <w:divsChild>
                        <w:div w:id="3049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tcandela</cp:lastModifiedBy>
  <cp:revision>4</cp:revision>
  <cp:lastPrinted>2015-06-05T16:37:00Z</cp:lastPrinted>
  <dcterms:created xsi:type="dcterms:W3CDTF">2014-08-27T18:23:00Z</dcterms:created>
  <dcterms:modified xsi:type="dcterms:W3CDTF">2015-06-05T16:37:00Z</dcterms:modified>
</cp:coreProperties>
</file>