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F" w:rsidRPr="00D34E2F" w:rsidRDefault="00D34E2F" w:rsidP="00D34E2F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 w:rsidR="00ED7B60">
        <w:rPr>
          <w:rFonts w:ascii="Arial Black" w:hAnsi="Arial Black"/>
          <w:sz w:val="48"/>
        </w:rPr>
        <w:t>Index/Introduction Content</w:t>
      </w:r>
    </w:p>
    <w:p w:rsidR="00D34E2F" w:rsidRPr="00ED7B60" w:rsidRDefault="00D34E2F" w:rsidP="00D34E2F">
      <w:pPr>
        <w:spacing w:after="0" w:line="240" w:lineRule="auto"/>
        <w:jc w:val="center"/>
        <w:rPr>
          <w:rFonts w:ascii="Arial Black" w:hAnsi="Arial Black"/>
          <w:sz w:val="24"/>
        </w:rPr>
      </w:pPr>
    </w:p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D34E2F" w:rsidTr="00D34E2F">
        <w:tc>
          <w:tcPr>
            <w:tcW w:w="8658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D34E2F" w:rsidRPr="00D34E2F" w:rsidRDefault="00D34E2F" w:rsidP="00D34E2F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D34E2F" w:rsidTr="00D34E2F">
        <w:tc>
          <w:tcPr>
            <w:tcW w:w="8658" w:type="dxa"/>
          </w:tcPr>
          <w:p w:rsidR="00D34E2F" w:rsidRDefault="00193A88" w:rsidP="009D6E4D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HOOK</w:t>
            </w:r>
          </w:p>
          <w:p w:rsidR="00193A88" w:rsidRDefault="00193A88" w:rsidP="009D6E4D">
            <w:r>
              <w:t>(1 sentence)</w:t>
            </w:r>
          </w:p>
        </w:tc>
        <w:tc>
          <w:tcPr>
            <w:tcW w:w="1440" w:type="dxa"/>
          </w:tcPr>
          <w:p w:rsidR="00193A88" w:rsidRDefault="00193A88" w:rsidP="00D34E2F">
            <w:pPr>
              <w:jc w:val="right"/>
            </w:pPr>
          </w:p>
          <w:p w:rsidR="00D34E2F" w:rsidRDefault="009D6E4D" w:rsidP="00D34E2F">
            <w:pPr>
              <w:jc w:val="right"/>
            </w:pPr>
            <w:r>
              <w:t>/2</w:t>
            </w:r>
          </w:p>
        </w:tc>
      </w:tr>
      <w:tr w:rsidR="00D34E2F" w:rsidTr="00D34E2F">
        <w:tc>
          <w:tcPr>
            <w:tcW w:w="8658" w:type="dxa"/>
          </w:tcPr>
          <w:p w:rsidR="00D34E2F" w:rsidRDefault="00193A88" w:rsidP="008F13F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BACKGROUND ON THEME</w:t>
            </w:r>
          </w:p>
          <w:p w:rsidR="00193A88" w:rsidRDefault="00BF3941" w:rsidP="008F13F7">
            <w:r>
              <w:t>(3</w:t>
            </w:r>
            <w:r w:rsidR="00193A88">
              <w:t xml:space="preserve"> sentence</w:t>
            </w:r>
            <w:r>
              <w:t>s+</w:t>
            </w:r>
            <w:r w:rsidR="00193A88">
              <w:t>)</w:t>
            </w:r>
          </w:p>
        </w:tc>
        <w:tc>
          <w:tcPr>
            <w:tcW w:w="1440" w:type="dxa"/>
          </w:tcPr>
          <w:p w:rsidR="00D34E2F" w:rsidRDefault="00D34E2F" w:rsidP="00193A88"/>
          <w:p w:rsidR="00D34E2F" w:rsidRDefault="00ED7B60" w:rsidP="00D34E2F">
            <w:pPr>
              <w:jc w:val="right"/>
            </w:pPr>
            <w:r>
              <w:t>/</w:t>
            </w:r>
            <w:r w:rsidR="00193A88">
              <w:t>4</w:t>
            </w:r>
          </w:p>
        </w:tc>
      </w:tr>
      <w:tr w:rsidR="00D34E2F" w:rsidTr="00D34E2F">
        <w:tc>
          <w:tcPr>
            <w:tcW w:w="8658" w:type="dxa"/>
          </w:tcPr>
          <w:p w:rsidR="001C3EFF" w:rsidRDefault="00193A88" w:rsidP="001C3EF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PERSONALIZATION</w:t>
            </w:r>
          </w:p>
          <w:p w:rsidR="00193A88" w:rsidRPr="001C3EFF" w:rsidRDefault="00BF3941" w:rsidP="001C3EFF">
            <w:pPr>
              <w:rPr>
                <w:color w:val="FF0000"/>
                <w:sz w:val="24"/>
              </w:rPr>
            </w:pPr>
            <w:r>
              <w:t>(3</w:t>
            </w:r>
            <w:r w:rsidR="00193A88">
              <w:t xml:space="preserve"> sentence</w:t>
            </w:r>
            <w:r>
              <w:t>s+</w:t>
            </w:r>
            <w:r w:rsidR="00193A88">
              <w:t>)</w:t>
            </w:r>
          </w:p>
        </w:tc>
        <w:tc>
          <w:tcPr>
            <w:tcW w:w="1440" w:type="dxa"/>
          </w:tcPr>
          <w:p w:rsidR="00D34E2F" w:rsidRDefault="00D34E2F" w:rsidP="00193A88"/>
          <w:p w:rsidR="00D34E2F" w:rsidRDefault="00ED7B60" w:rsidP="00D34E2F">
            <w:pPr>
              <w:jc w:val="right"/>
            </w:pPr>
            <w:r>
              <w:t>/</w:t>
            </w:r>
            <w:r w:rsidR="00193A88">
              <w:t>4</w:t>
            </w:r>
          </w:p>
        </w:tc>
      </w:tr>
      <w:tr w:rsidR="00D34E2F" w:rsidTr="00D34E2F">
        <w:tc>
          <w:tcPr>
            <w:tcW w:w="8658" w:type="dxa"/>
          </w:tcPr>
          <w:p w:rsidR="00D34E2F" w:rsidRDefault="00193A88" w:rsidP="008A014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BACKGROUND ON WEB DESIGN </w:t>
            </w:r>
          </w:p>
          <w:p w:rsidR="00193A88" w:rsidRDefault="00BF3941" w:rsidP="008A0141">
            <w:r>
              <w:t>(3</w:t>
            </w:r>
            <w:r w:rsidR="00193A88">
              <w:t xml:space="preserve"> sentence</w:t>
            </w:r>
            <w:r>
              <w:t>s+</w:t>
            </w:r>
            <w:r w:rsidR="00193A88">
              <w:t>)</w:t>
            </w:r>
          </w:p>
        </w:tc>
        <w:tc>
          <w:tcPr>
            <w:tcW w:w="1440" w:type="dxa"/>
          </w:tcPr>
          <w:p w:rsidR="00193A88" w:rsidRDefault="00193A88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193A88">
              <w:t>4</w:t>
            </w:r>
          </w:p>
        </w:tc>
      </w:tr>
      <w:tr w:rsidR="00193A88" w:rsidTr="00D34E2F">
        <w:tc>
          <w:tcPr>
            <w:tcW w:w="8658" w:type="dxa"/>
          </w:tcPr>
          <w:p w:rsidR="00193A88" w:rsidRDefault="00193A88" w:rsidP="008A014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THESIS</w:t>
            </w:r>
          </w:p>
          <w:p w:rsidR="00193A88" w:rsidRDefault="00BF3941" w:rsidP="008A0141">
            <w:pPr>
              <w:rPr>
                <w:color w:val="FF0000"/>
                <w:sz w:val="24"/>
              </w:rPr>
            </w:pPr>
            <w:r>
              <w:t>(1</w:t>
            </w:r>
            <w:r w:rsidR="00193A88">
              <w:t xml:space="preserve"> sentence)</w:t>
            </w:r>
          </w:p>
        </w:tc>
        <w:tc>
          <w:tcPr>
            <w:tcW w:w="1440" w:type="dxa"/>
          </w:tcPr>
          <w:p w:rsidR="00193A88" w:rsidRDefault="00193A88" w:rsidP="00D34E2F">
            <w:pPr>
              <w:jc w:val="right"/>
            </w:pPr>
          </w:p>
          <w:p w:rsidR="00193A88" w:rsidRDefault="00193A88" w:rsidP="00D34E2F">
            <w:pPr>
              <w:jc w:val="right"/>
            </w:pPr>
            <w:r>
              <w:t>/2</w:t>
            </w:r>
          </w:p>
        </w:tc>
      </w:tr>
      <w:tr w:rsidR="00D34E2F" w:rsidTr="00D34E2F">
        <w:tc>
          <w:tcPr>
            <w:tcW w:w="8658" w:type="dxa"/>
          </w:tcPr>
          <w:p w:rsidR="00D34E2F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ED7B60" w:rsidRPr="00ED7B60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ED7B60" w:rsidRPr="00BF3941" w:rsidRDefault="00ED7B60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193A88" w:rsidRDefault="00193A88" w:rsidP="00D34E2F">
            <w:pPr>
              <w:jc w:val="right"/>
            </w:pPr>
          </w:p>
          <w:p w:rsidR="00193A88" w:rsidRDefault="00193A88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</w:t>
            </w:r>
            <w:r w:rsidR="009D6E4D">
              <w:t>4</w:t>
            </w:r>
          </w:p>
        </w:tc>
      </w:tr>
      <w:tr w:rsidR="00D34E2F" w:rsidTr="00D34E2F">
        <w:tc>
          <w:tcPr>
            <w:tcW w:w="8658" w:type="dxa"/>
          </w:tcPr>
          <w:p w:rsidR="00D34E2F" w:rsidRPr="00D34E2F" w:rsidRDefault="00D34E2F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D34E2F" w:rsidRDefault="00D34E2F" w:rsidP="00D34E2F">
            <w:pPr>
              <w:jc w:val="right"/>
            </w:pPr>
          </w:p>
          <w:p w:rsidR="00D34E2F" w:rsidRDefault="00ED7B60" w:rsidP="00D34E2F">
            <w:pPr>
              <w:jc w:val="right"/>
            </w:pPr>
            <w:r>
              <w:t>/2</w:t>
            </w:r>
            <w:r w:rsidR="00D34E2F">
              <w:t>0</w:t>
            </w:r>
          </w:p>
        </w:tc>
      </w:tr>
    </w:tbl>
    <w:p w:rsidR="00D34E2F" w:rsidRDefault="00D34E2F"/>
    <w:p w:rsidR="00C16595" w:rsidRPr="00D34E2F" w:rsidRDefault="00C16595" w:rsidP="00C16595">
      <w:pPr>
        <w:spacing w:after="0" w:line="240" w:lineRule="auto"/>
        <w:jc w:val="center"/>
        <w:rPr>
          <w:rFonts w:ascii="Arial Black" w:hAnsi="Arial Black"/>
          <w:sz w:val="48"/>
        </w:rPr>
      </w:pPr>
      <w:r w:rsidRPr="00D34E2F">
        <w:rPr>
          <w:rFonts w:ascii="Arial Black" w:hAnsi="Arial Black"/>
          <w:sz w:val="48"/>
        </w:rPr>
        <w:t xml:space="preserve">Rubric for </w:t>
      </w:r>
      <w:r>
        <w:rPr>
          <w:rFonts w:ascii="Arial Black" w:hAnsi="Arial Black"/>
          <w:sz w:val="48"/>
        </w:rPr>
        <w:t>Index/Introduction Content</w:t>
      </w:r>
    </w:p>
    <w:p w:rsidR="00C16595" w:rsidRDefault="00C16595"/>
    <w:tbl>
      <w:tblPr>
        <w:tblStyle w:val="TableGrid"/>
        <w:tblW w:w="0" w:type="auto"/>
        <w:tblLook w:val="04A0"/>
      </w:tblPr>
      <w:tblGrid>
        <w:gridCol w:w="8658"/>
        <w:gridCol w:w="1440"/>
      </w:tblGrid>
      <w:tr w:rsidR="00BF3941" w:rsidTr="003A6064">
        <w:tc>
          <w:tcPr>
            <w:tcW w:w="8658" w:type="dxa"/>
          </w:tcPr>
          <w:p w:rsidR="00BF3941" w:rsidRPr="00D34E2F" w:rsidRDefault="00BF3941" w:rsidP="003A6064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Student Name:</w:t>
            </w:r>
          </w:p>
        </w:tc>
        <w:tc>
          <w:tcPr>
            <w:tcW w:w="1440" w:type="dxa"/>
          </w:tcPr>
          <w:p w:rsidR="00BF3941" w:rsidRPr="00D34E2F" w:rsidRDefault="00BF3941" w:rsidP="003A6064">
            <w:pPr>
              <w:rPr>
                <w:color w:val="7030A0"/>
                <w:sz w:val="36"/>
              </w:rPr>
            </w:pPr>
            <w:r w:rsidRPr="00D34E2F">
              <w:rPr>
                <w:color w:val="7030A0"/>
                <w:sz w:val="36"/>
              </w:rPr>
              <w:t>Hour:</w:t>
            </w:r>
          </w:p>
        </w:tc>
      </w:tr>
      <w:tr w:rsidR="00BF3941" w:rsidTr="003A6064">
        <w:tc>
          <w:tcPr>
            <w:tcW w:w="8658" w:type="dxa"/>
          </w:tcPr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HOOK</w:t>
            </w:r>
          </w:p>
          <w:p w:rsidR="00BF3941" w:rsidRDefault="00BF3941" w:rsidP="003A6064">
            <w:r>
              <w:t>(1 sentence)</w:t>
            </w:r>
          </w:p>
        </w:tc>
        <w:tc>
          <w:tcPr>
            <w:tcW w:w="1440" w:type="dxa"/>
          </w:tcPr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  <w:r>
              <w:t>/2</w:t>
            </w:r>
          </w:p>
        </w:tc>
      </w:tr>
      <w:tr w:rsidR="00BF3941" w:rsidTr="003A6064">
        <w:tc>
          <w:tcPr>
            <w:tcW w:w="8658" w:type="dxa"/>
          </w:tcPr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BACKGROUND ON THEME</w:t>
            </w:r>
          </w:p>
          <w:p w:rsidR="00BF3941" w:rsidRDefault="00BF3941" w:rsidP="003A6064">
            <w:r>
              <w:t>(3 sentences+)</w:t>
            </w:r>
          </w:p>
        </w:tc>
        <w:tc>
          <w:tcPr>
            <w:tcW w:w="1440" w:type="dxa"/>
          </w:tcPr>
          <w:p w:rsidR="00BF3941" w:rsidRDefault="00BF3941" w:rsidP="003A6064"/>
          <w:p w:rsidR="00BF3941" w:rsidRDefault="00BF3941" w:rsidP="003A6064">
            <w:pPr>
              <w:jc w:val="right"/>
            </w:pPr>
            <w:r>
              <w:t>/4</w:t>
            </w:r>
          </w:p>
        </w:tc>
      </w:tr>
      <w:tr w:rsidR="00BF3941" w:rsidTr="003A6064">
        <w:tc>
          <w:tcPr>
            <w:tcW w:w="8658" w:type="dxa"/>
          </w:tcPr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PERSONALIZATION</w:t>
            </w:r>
          </w:p>
          <w:p w:rsidR="00BF3941" w:rsidRPr="001C3EFF" w:rsidRDefault="00BF3941" w:rsidP="003A6064">
            <w:pPr>
              <w:rPr>
                <w:color w:val="FF0000"/>
                <w:sz w:val="24"/>
              </w:rPr>
            </w:pPr>
            <w:r>
              <w:t>(3 sentences+)</w:t>
            </w:r>
          </w:p>
        </w:tc>
        <w:tc>
          <w:tcPr>
            <w:tcW w:w="1440" w:type="dxa"/>
          </w:tcPr>
          <w:p w:rsidR="00BF3941" w:rsidRDefault="00BF3941" w:rsidP="003A6064"/>
          <w:p w:rsidR="00BF3941" w:rsidRDefault="00BF3941" w:rsidP="003A6064">
            <w:pPr>
              <w:jc w:val="right"/>
            </w:pPr>
            <w:r>
              <w:t>/4</w:t>
            </w:r>
          </w:p>
        </w:tc>
      </w:tr>
      <w:tr w:rsidR="00BF3941" w:rsidTr="003A6064">
        <w:tc>
          <w:tcPr>
            <w:tcW w:w="8658" w:type="dxa"/>
          </w:tcPr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BACKGROUND ON WEB DESIGN </w:t>
            </w:r>
          </w:p>
          <w:p w:rsidR="00BF3941" w:rsidRDefault="00BF3941" w:rsidP="003A6064">
            <w:r>
              <w:t>(3 sentences+)</w:t>
            </w:r>
          </w:p>
        </w:tc>
        <w:tc>
          <w:tcPr>
            <w:tcW w:w="1440" w:type="dxa"/>
          </w:tcPr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  <w:r>
              <w:t>/4</w:t>
            </w:r>
          </w:p>
        </w:tc>
      </w:tr>
      <w:tr w:rsidR="00BF3941" w:rsidTr="003A6064">
        <w:tc>
          <w:tcPr>
            <w:tcW w:w="8658" w:type="dxa"/>
          </w:tcPr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THESIS</w:t>
            </w:r>
          </w:p>
          <w:p w:rsidR="00BF3941" w:rsidRDefault="00BF3941" w:rsidP="003A6064">
            <w:pPr>
              <w:rPr>
                <w:color w:val="FF0000"/>
                <w:sz w:val="24"/>
              </w:rPr>
            </w:pPr>
            <w:r>
              <w:t>(1 sentence)</w:t>
            </w:r>
          </w:p>
        </w:tc>
        <w:tc>
          <w:tcPr>
            <w:tcW w:w="1440" w:type="dxa"/>
          </w:tcPr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  <w:r>
              <w:t>/2</w:t>
            </w:r>
          </w:p>
        </w:tc>
      </w:tr>
      <w:tr w:rsidR="00BF3941" w:rsidTr="003A6064">
        <w:tc>
          <w:tcPr>
            <w:tcW w:w="8658" w:type="dxa"/>
          </w:tcPr>
          <w:p w:rsidR="00BF3941" w:rsidRPr="00ED7B60" w:rsidRDefault="00BF3941" w:rsidP="003A6064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All sentences are complete (no fragments)</w:t>
            </w:r>
          </w:p>
          <w:p w:rsidR="00BF3941" w:rsidRPr="00ED7B60" w:rsidRDefault="00BF3941" w:rsidP="003A6064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Sentences were grade-appropriate, incorporating a mixture of simple and complex sentencing</w:t>
            </w:r>
          </w:p>
          <w:p w:rsidR="00BF3941" w:rsidRPr="00ED7B60" w:rsidRDefault="00BF3941" w:rsidP="003A6064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spelling errors in the entire paragraph</w:t>
            </w:r>
          </w:p>
          <w:p w:rsidR="00BF3941" w:rsidRPr="00BF3941" w:rsidRDefault="00BF3941" w:rsidP="003A6064">
            <w:pPr>
              <w:rPr>
                <w:color w:val="FF0000"/>
                <w:sz w:val="24"/>
              </w:rPr>
            </w:pPr>
            <w:r w:rsidRPr="00ED7B60">
              <w:rPr>
                <w:color w:val="FF0000"/>
                <w:sz w:val="24"/>
              </w:rPr>
              <w:t>There are less than 2 punctuation errors in the entire paragraph</w:t>
            </w:r>
          </w:p>
        </w:tc>
        <w:tc>
          <w:tcPr>
            <w:tcW w:w="1440" w:type="dxa"/>
          </w:tcPr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  <w:r>
              <w:t>/4</w:t>
            </w:r>
          </w:p>
        </w:tc>
      </w:tr>
      <w:tr w:rsidR="00BF3941" w:rsidTr="003A6064">
        <w:tc>
          <w:tcPr>
            <w:tcW w:w="8658" w:type="dxa"/>
          </w:tcPr>
          <w:p w:rsidR="00BF3941" w:rsidRPr="00D34E2F" w:rsidRDefault="00BF3941" w:rsidP="003A6064">
            <w:pPr>
              <w:rPr>
                <w:color w:val="FF0000"/>
                <w:sz w:val="48"/>
              </w:rPr>
            </w:pPr>
            <w:r w:rsidRPr="00D34E2F">
              <w:rPr>
                <w:color w:val="FF0000"/>
                <w:sz w:val="48"/>
              </w:rPr>
              <w:t>TOTAL</w:t>
            </w:r>
          </w:p>
        </w:tc>
        <w:tc>
          <w:tcPr>
            <w:tcW w:w="1440" w:type="dxa"/>
          </w:tcPr>
          <w:p w:rsidR="00BF3941" w:rsidRDefault="00BF3941" w:rsidP="003A6064">
            <w:pPr>
              <w:jc w:val="right"/>
            </w:pPr>
          </w:p>
          <w:p w:rsidR="00BF3941" w:rsidRDefault="00BF3941" w:rsidP="003A6064">
            <w:pPr>
              <w:jc w:val="right"/>
            </w:pPr>
            <w:r>
              <w:t>/20</w:t>
            </w:r>
          </w:p>
        </w:tc>
      </w:tr>
    </w:tbl>
    <w:p w:rsidR="00BF3941" w:rsidRDefault="00BF3941"/>
    <w:sectPr w:rsidR="00BF3941" w:rsidSect="00D3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E2F"/>
    <w:rsid w:val="00193A88"/>
    <w:rsid w:val="001C3EFF"/>
    <w:rsid w:val="002552B6"/>
    <w:rsid w:val="005E737D"/>
    <w:rsid w:val="00685331"/>
    <w:rsid w:val="006C4B58"/>
    <w:rsid w:val="008A0141"/>
    <w:rsid w:val="008F13F7"/>
    <w:rsid w:val="009D6E4D"/>
    <w:rsid w:val="00AF608B"/>
    <w:rsid w:val="00BF3941"/>
    <w:rsid w:val="00C16595"/>
    <w:rsid w:val="00C94EDA"/>
    <w:rsid w:val="00D34E2F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tasheba</dc:creator>
  <cp:lastModifiedBy>tcandela</cp:lastModifiedBy>
  <cp:revision>3</cp:revision>
  <cp:lastPrinted>2017-03-22T14:36:00Z</cp:lastPrinted>
  <dcterms:created xsi:type="dcterms:W3CDTF">2017-03-22T14:37:00Z</dcterms:created>
  <dcterms:modified xsi:type="dcterms:W3CDTF">2017-03-22T14:57:00Z</dcterms:modified>
</cp:coreProperties>
</file>