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D34E2F" w:rsidRPr="0068745D" w:rsidTr="00171138">
        <w:trPr>
          <w:cnfStyle w:val="100000000000"/>
        </w:trPr>
        <w:tc>
          <w:tcPr>
            <w:cnfStyle w:val="001000000000"/>
            <w:tcW w:w="8658" w:type="dxa"/>
          </w:tcPr>
          <w:p w:rsidR="007821D3" w:rsidRPr="007821D3" w:rsidRDefault="007821D3" w:rsidP="007821D3">
            <w:pPr>
              <w:jc w:val="center"/>
              <w:rPr>
                <w:rFonts w:ascii="Arial Black" w:hAnsi="Arial Black"/>
                <w:sz w:val="32"/>
              </w:rPr>
            </w:pPr>
            <w:r w:rsidRPr="007821D3">
              <w:rPr>
                <w:rFonts w:ascii="Arial Black" w:hAnsi="Arial Black"/>
                <w:sz w:val="32"/>
              </w:rPr>
              <w:t>Rubric for Goal Content</w:t>
            </w:r>
          </w:p>
          <w:p w:rsidR="00D34E2F" w:rsidRPr="0068745D" w:rsidRDefault="00D34E2F" w:rsidP="00D34E2F">
            <w:pPr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Student Name:</w:t>
            </w:r>
          </w:p>
        </w:tc>
        <w:tc>
          <w:tcPr>
            <w:tcW w:w="1440" w:type="dxa"/>
          </w:tcPr>
          <w:p w:rsidR="00D34E2F" w:rsidRPr="0068745D" w:rsidRDefault="00D34E2F" w:rsidP="00D34E2F">
            <w:pPr>
              <w:cnfStyle w:val="100000000000"/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Hour:</w:t>
            </w:r>
          </w:p>
        </w:tc>
      </w:tr>
      <w:tr w:rsidR="00D34E2F" w:rsidRPr="0068745D" w:rsidTr="00171138">
        <w:trPr>
          <w:cnfStyle w:val="000000100000"/>
        </w:trPr>
        <w:tc>
          <w:tcPr>
            <w:cnfStyle w:val="001000000000"/>
            <w:tcW w:w="8658" w:type="dxa"/>
          </w:tcPr>
          <w:p w:rsidR="0091099F" w:rsidRPr="0068745D" w:rsidRDefault="00377991" w:rsidP="00377991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Subt</w:t>
            </w:r>
            <w:r w:rsidR="00D34E2F" w:rsidRPr="0068745D">
              <w:rPr>
                <w:color w:val="404040" w:themeColor="text1" w:themeTint="BF"/>
                <w:sz w:val="20"/>
              </w:rPr>
              <w:t>itle</w:t>
            </w:r>
            <w:r w:rsidR="00622164" w:rsidRPr="0068745D">
              <w:rPr>
                <w:color w:val="404040" w:themeColor="text1" w:themeTint="BF"/>
                <w:sz w:val="20"/>
              </w:rPr>
              <w:t>s</w:t>
            </w:r>
            <w:r w:rsidR="0047168C" w:rsidRPr="0068745D">
              <w:rPr>
                <w:color w:val="404040" w:themeColor="text1" w:themeTint="BF"/>
                <w:sz w:val="20"/>
              </w:rPr>
              <w:t xml:space="preserve"> </w:t>
            </w:r>
          </w:p>
          <w:p w:rsidR="0047168C" w:rsidRPr="0068745D" w:rsidRDefault="0091099F" w:rsidP="00377991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 </w:t>
            </w:r>
            <w:r w:rsidR="008B25F2" w:rsidRPr="0068745D">
              <w:rPr>
                <w:color w:val="404040" w:themeColor="text1" w:themeTint="BF"/>
                <w:sz w:val="20"/>
              </w:rPr>
              <w:t xml:space="preserve">Item </w:t>
            </w:r>
            <w:r w:rsidR="0047168C" w:rsidRPr="0068745D">
              <w:rPr>
                <w:color w:val="404040" w:themeColor="text1" w:themeTint="BF"/>
                <w:sz w:val="20"/>
              </w:rPr>
              <w:t>#:  Name of Item</w:t>
            </w:r>
          </w:p>
          <w:p w:rsidR="00D34E2F" w:rsidRPr="0068745D" w:rsidRDefault="0068745D" w:rsidP="00377991">
            <w:pPr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20"/>
              </w:rPr>
              <w:t>Steps</w:t>
            </w:r>
          </w:p>
        </w:tc>
        <w:tc>
          <w:tcPr>
            <w:tcW w:w="1440" w:type="dxa"/>
          </w:tcPr>
          <w:p w:rsidR="00D34E2F" w:rsidRPr="0068745D" w:rsidRDefault="00377991" w:rsidP="00FB1194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</w:t>
            </w:r>
          </w:p>
        </w:tc>
      </w:tr>
      <w:tr w:rsidR="00D34E2F" w:rsidRPr="0068745D" w:rsidTr="00171138">
        <w:trPr>
          <w:cnfStyle w:val="000000010000"/>
          <w:trHeight w:val="377"/>
        </w:trPr>
        <w:tc>
          <w:tcPr>
            <w:cnfStyle w:val="001000000000"/>
            <w:tcW w:w="8658" w:type="dxa"/>
          </w:tcPr>
          <w:p w:rsidR="00FB1194" w:rsidRPr="0068745D" w:rsidRDefault="0047168C" w:rsidP="00FB1194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One Paragraph</w:t>
            </w:r>
            <w:r w:rsidR="00AB54AA" w:rsidRPr="0068745D">
              <w:rPr>
                <w:color w:val="404040" w:themeColor="text1" w:themeTint="BF"/>
                <w:sz w:val="20"/>
              </w:rPr>
              <w:t xml:space="preserve"> (7-10 sentences)</w:t>
            </w:r>
          </w:p>
          <w:p w:rsidR="00171138" w:rsidRPr="0068745D" w:rsidRDefault="0047168C" w:rsidP="00171138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What is the </w:t>
            </w:r>
            <w:r w:rsidR="00373D58">
              <w:rPr>
                <w:color w:val="404040" w:themeColor="text1" w:themeTint="BF"/>
                <w:sz w:val="20"/>
              </w:rPr>
              <w:t>goal</w:t>
            </w:r>
            <w:r w:rsidRPr="0068745D">
              <w:rPr>
                <w:color w:val="404040" w:themeColor="text1" w:themeTint="BF"/>
                <w:sz w:val="20"/>
              </w:rPr>
              <w:t xml:space="preserve">?  Describe it in detail.  </w:t>
            </w:r>
            <w:r w:rsidR="00622164" w:rsidRPr="0068745D">
              <w:rPr>
                <w:color w:val="404040" w:themeColor="text1" w:themeTint="BF"/>
                <w:sz w:val="20"/>
              </w:rPr>
              <w:t xml:space="preserve">Share one fun fact.  Give the </w:t>
            </w:r>
            <w:proofErr w:type="spellStart"/>
            <w:r w:rsidR="00622164" w:rsidRPr="0068745D">
              <w:rPr>
                <w:color w:val="404040" w:themeColor="text1" w:themeTint="BF"/>
                <w:sz w:val="20"/>
              </w:rPr>
              <w:t>backstory</w:t>
            </w:r>
            <w:proofErr w:type="spellEnd"/>
            <w:r w:rsidR="0068745D">
              <w:rPr>
                <w:color w:val="404040" w:themeColor="text1" w:themeTint="BF"/>
                <w:sz w:val="20"/>
              </w:rPr>
              <w:t xml:space="preserve"> on </w:t>
            </w:r>
            <w:r w:rsidR="00622164" w:rsidRPr="0068745D">
              <w:rPr>
                <w:color w:val="404040" w:themeColor="text1" w:themeTint="BF"/>
                <w:sz w:val="20"/>
              </w:rPr>
              <w:t>importance to you.  Personalize.</w:t>
            </w:r>
          </w:p>
          <w:p w:rsidR="00FB1194" w:rsidRPr="0068745D" w:rsidRDefault="00171138" w:rsidP="00171138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WHAT?  DETAIL?  WHY?</w:t>
            </w:r>
          </w:p>
        </w:tc>
        <w:tc>
          <w:tcPr>
            <w:tcW w:w="1440" w:type="dxa"/>
          </w:tcPr>
          <w:p w:rsidR="00D34E2F" w:rsidRPr="0068745D" w:rsidRDefault="00D34E2F" w:rsidP="00FB1194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D34E2F" w:rsidRPr="0068745D" w:rsidRDefault="00377991" w:rsidP="00FB1194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8</w:t>
            </w:r>
          </w:p>
        </w:tc>
      </w:tr>
      <w:tr w:rsidR="00D34E2F" w:rsidRPr="0068745D" w:rsidTr="00171138">
        <w:trPr>
          <w:cnfStyle w:val="000000100000"/>
        </w:trPr>
        <w:tc>
          <w:tcPr>
            <w:cnfStyle w:val="001000000000"/>
            <w:tcW w:w="8658" w:type="dxa"/>
          </w:tcPr>
          <w:p w:rsidR="0047168C" w:rsidRPr="0068745D" w:rsidRDefault="0047168C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One </w:t>
            </w:r>
            <w:r w:rsidR="00622164" w:rsidRPr="0068745D">
              <w:rPr>
                <w:color w:val="404040" w:themeColor="text1" w:themeTint="BF"/>
                <w:sz w:val="20"/>
              </w:rPr>
              <w:t>List</w:t>
            </w:r>
            <w:r w:rsidR="00373D58">
              <w:rPr>
                <w:color w:val="404040" w:themeColor="text1" w:themeTint="BF"/>
                <w:sz w:val="20"/>
              </w:rPr>
              <w:t xml:space="preserve"> (5</w:t>
            </w:r>
            <w:r w:rsidR="00CD7B4D">
              <w:rPr>
                <w:color w:val="404040" w:themeColor="text1" w:themeTint="BF"/>
                <w:sz w:val="20"/>
              </w:rPr>
              <w:t>+ steps)</w:t>
            </w:r>
          </w:p>
          <w:p w:rsidR="00622164" w:rsidRPr="0068745D" w:rsidRDefault="0091099F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List of </w:t>
            </w:r>
            <w:r w:rsidR="0068745D" w:rsidRPr="0068745D">
              <w:rPr>
                <w:color w:val="404040" w:themeColor="text1" w:themeTint="BF"/>
                <w:sz w:val="20"/>
              </w:rPr>
              <w:t>steps</w:t>
            </w:r>
            <w:r w:rsidR="00622164" w:rsidRPr="0068745D">
              <w:rPr>
                <w:color w:val="404040" w:themeColor="text1" w:themeTint="BF"/>
                <w:sz w:val="20"/>
              </w:rPr>
              <w:t xml:space="preserve"> </w:t>
            </w:r>
            <w:r w:rsidR="0068745D" w:rsidRPr="0068745D">
              <w:rPr>
                <w:color w:val="404040" w:themeColor="text1" w:themeTint="BF"/>
                <w:sz w:val="20"/>
              </w:rPr>
              <w:t>to accomplish this goal.</w:t>
            </w:r>
          </w:p>
        </w:tc>
        <w:tc>
          <w:tcPr>
            <w:tcW w:w="1440" w:type="dxa"/>
          </w:tcPr>
          <w:p w:rsidR="00D34E2F" w:rsidRPr="0068745D" w:rsidRDefault="00D34E2F" w:rsidP="00FB1194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</w:p>
          <w:p w:rsidR="00D34E2F" w:rsidRPr="0068745D" w:rsidRDefault="00FB1194" w:rsidP="0091099F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10</w:t>
            </w:r>
          </w:p>
        </w:tc>
      </w:tr>
      <w:tr w:rsidR="00D34E2F" w:rsidRPr="0068745D" w:rsidTr="00171138">
        <w:trPr>
          <w:cnfStyle w:val="000000010000"/>
        </w:trPr>
        <w:tc>
          <w:tcPr>
            <w:cnfStyle w:val="001000000000"/>
            <w:tcW w:w="8658" w:type="dxa"/>
          </w:tcPr>
          <w:p w:rsidR="00622164" w:rsidRPr="0068745D" w:rsidRDefault="00622164" w:rsidP="00622164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All sentences are complete (no fragments)</w:t>
            </w:r>
          </w:p>
          <w:p w:rsidR="00622164" w:rsidRPr="0068745D" w:rsidRDefault="00622164" w:rsidP="00622164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Sentences were grade-appropriate, incorporating a mixture of simple and complex sentencing</w:t>
            </w:r>
          </w:p>
          <w:p w:rsidR="00622164" w:rsidRPr="0068745D" w:rsidRDefault="00622164" w:rsidP="00622164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spelling errors in paragraphs</w:t>
            </w:r>
          </w:p>
          <w:p w:rsidR="00622164" w:rsidRPr="0068745D" w:rsidRDefault="00622164" w:rsidP="00622164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punctuation errors in paragraphs</w:t>
            </w:r>
          </w:p>
        </w:tc>
        <w:tc>
          <w:tcPr>
            <w:tcW w:w="1440" w:type="dxa"/>
          </w:tcPr>
          <w:p w:rsidR="00D34E2F" w:rsidRPr="0068745D" w:rsidRDefault="00D34E2F" w:rsidP="00FB1194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D34E2F" w:rsidRPr="0068745D" w:rsidRDefault="00D34E2F" w:rsidP="00FB1194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</w:tc>
      </w:tr>
      <w:tr w:rsidR="00622164" w:rsidRPr="0068745D" w:rsidTr="00171138">
        <w:trPr>
          <w:cnfStyle w:val="000000100000"/>
        </w:trPr>
        <w:tc>
          <w:tcPr>
            <w:cnfStyle w:val="001000000000"/>
            <w:tcW w:w="8658" w:type="dxa"/>
          </w:tcPr>
          <w:p w:rsidR="00622164" w:rsidRPr="0068745D" w:rsidRDefault="0068745D" w:rsidP="00622164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ANIMOTO (</w:t>
            </w:r>
            <w:hyperlink r:id="rId4" w:history="1">
              <w:r w:rsidRPr="000F3C36">
                <w:rPr>
                  <w:rStyle w:val="Hyperlink"/>
                  <w:sz w:val="20"/>
                </w:rPr>
                <w:t>https://animoto.com/</w:t>
              </w:r>
            </w:hyperlink>
            <w:r>
              <w:rPr>
                <w:color w:val="404040" w:themeColor="text1" w:themeTint="BF"/>
                <w:sz w:val="20"/>
              </w:rPr>
              <w:t>)</w:t>
            </w:r>
          </w:p>
        </w:tc>
        <w:tc>
          <w:tcPr>
            <w:tcW w:w="1440" w:type="dxa"/>
          </w:tcPr>
          <w:p w:rsidR="00622164" w:rsidRPr="0068745D" w:rsidRDefault="00622164" w:rsidP="00FB1194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/20</w:t>
            </w:r>
          </w:p>
        </w:tc>
      </w:tr>
    </w:tbl>
    <w:p w:rsidR="00D34E2F" w:rsidRPr="0068745D" w:rsidRDefault="00D34E2F">
      <w:pPr>
        <w:rPr>
          <w:sz w:val="18"/>
        </w:rPr>
      </w:pPr>
    </w:p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68745D" w:rsidRPr="0068745D" w:rsidTr="0068745D">
        <w:trPr>
          <w:cnfStyle w:val="100000000000"/>
        </w:trPr>
        <w:tc>
          <w:tcPr>
            <w:cnfStyle w:val="001000000000"/>
            <w:tcW w:w="8658" w:type="dxa"/>
          </w:tcPr>
          <w:p w:rsidR="007821D3" w:rsidRPr="007821D3" w:rsidRDefault="007821D3" w:rsidP="007821D3">
            <w:pPr>
              <w:jc w:val="center"/>
              <w:rPr>
                <w:rFonts w:ascii="Arial Black" w:hAnsi="Arial Black"/>
                <w:sz w:val="32"/>
              </w:rPr>
            </w:pPr>
            <w:r w:rsidRPr="007821D3">
              <w:rPr>
                <w:rFonts w:ascii="Arial Black" w:hAnsi="Arial Black"/>
                <w:sz w:val="32"/>
              </w:rPr>
              <w:t>Rubric for Goal Content</w:t>
            </w:r>
          </w:p>
          <w:p w:rsidR="0068745D" w:rsidRPr="0068745D" w:rsidRDefault="0068745D" w:rsidP="0068745D">
            <w:pPr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Student Name: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cnfStyle w:val="100000000000"/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Hour:</w:t>
            </w: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Subtitles </w:t>
            </w:r>
          </w:p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 Item #:  Name of Item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20"/>
              </w:rPr>
              <w:t>Steps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</w:t>
            </w:r>
          </w:p>
        </w:tc>
      </w:tr>
      <w:tr w:rsidR="0068745D" w:rsidRPr="0068745D" w:rsidTr="0068745D">
        <w:trPr>
          <w:cnfStyle w:val="000000010000"/>
          <w:trHeight w:val="377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One Paragraph (7-10 sentences)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What is the </w:t>
            </w:r>
            <w:r w:rsidR="00373D58">
              <w:rPr>
                <w:color w:val="404040" w:themeColor="text1" w:themeTint="BF"/>
                <w:sz w:val="20"/>
              </w:rPr>
              <w:t>goal</w:t>
            </w:r>
            <w:r w:rsidRPr="0068745D">
              <w:rPr>
                <w:color w:val="404040" w:themeColor="text1" w:themeTint="BF"/>
                <w:sz w:val="20"/>
              </w:rPr>
              <w:t xml:space="preserve">?  Describe it in detail.  Share one fun fact.  Give the </w:t>
            </w:r>
            <w:proofErr w:type="spellStart"/>
            <w:r w:rsidRPr="0068745D">
              <w:rPr>
                <w:color w:val="404040" w:themeColor="text1" w:themeTint="BF"/>
                <w:sz w:val="20"/>
              </w:rPr>
              <w:t>backstory</w:t>
            </w:r>
            <w:proofErr w:type="spellEnd"/>
            <w:r w:rsidRPr="0068745D">
              <w:rPr>
                <w:color w:val="404040" w:themeColor="text1" w:themeTint="BF"/>
                <w:sz w:val="20"/>
              </w:rPr>
              <w:t xml:space="preserve"> on importance to you.  Personalize.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WHAT?  DETAIL?  WHY?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8</w:t>
            </w: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One List</w:t>
            </w:r>
            <w:r w:rsidR="00373D58">
              <w:rPr>
                <w:color w:val="404040" w:themeColor="text1" w:themeTint="BF"/>
                <w:sz w:val="20"/>
              </w:rPr>
              <w:t xml:space="preserve"> (5</w:t>
            </w:r>
            <w:r w:rsidR="00CD7B4D">
              <w:rPr>
                <w:color w:val="404040" w:themeColor="text1" w:themeTint="BF"/>
                <w:sz w:val="20"/>
              </w:rPr>
              <w:t>+ steps)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List of steps to accomplish this goal.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10</w:t>
            </w:r>
          </w:p>
        </w:tc>
      </w:tr>
      <w:tr w:rsidR="0068745D" w:rsidRPr="0068745D" w:rsidTr="0068745D">
        <w:trPr>
          <w:cnfStyle w:val="00000001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All sentences are complete (no fragments)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Sentences were grade-appropriate, incorporating a mixture of simple and complex sentencing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spelling errors in paragraphs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punctuation errors in paragraphs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373D58" w:rsidP="00CD7B4D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MARQUEE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/20</w:t>
            </w:r>
          </w:p>
        </w:tc>
      </w:tr>
    </w:tbl>
    <w:p w:rsidR="00377991" w:rsidRPr="0068745D" w:rsidRDefault="00377991">
      <w:pPr>
        <w:rPr>
          <w:b/>
          <w:sz w:val="18"/>
        </w:rPr>
      </w:pPr>
    </w:p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68745D" w:rsidRPr="0068745D" w:rsidTr="0068745D">
        <w:trPr>
          <w:cnfStyle w:val="100000000000"/>
        </w:trPr>
        <w:tc>
          <w:tcPr>
            <w:cnfStyle w:val="001000000000"/>
            <w:tcW w:w="8658" w:type="dxa"/>
          </w:tcPr>
          <w:p w:rsidR="007821D3" w:rsidRPr="007821D3" w:rsidRDefault="007821D3" w:rsidP="007821D3">
            <w:pPr>
              <w:jc w:val="center"/>
              <w:rPr>
                <w:rFonts w:ascii="Arial Black" w:hAnsi="Arial Black"/>
                <w:sz w:val="32"/>
              </w:rPr>
            </w:pPr>
            <w:r w:rsidRPr="007821D3">
              <w:rPr>
                <w:rFonts w:ascii="Arial Black" w:hAnsi="Arial Black"/>
                <w:sz w:val="32"/>
              </w:rPr>
              <w:t>Rubric for Goal Content</w:t>
            </w:r>
          </w:p>
          <w:p w:rsidR="0068745D" w:rsidRPr="0068745D" w:rsidRDefault="0068745D" w:rsidP="0068745D">
            <w:pPr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Student Name: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cnfStyle w:val="100000000000"/>
              <w:rPr>
                <w:color w:val="FF0000"/>
                <w:sz w:val="28"/>
              </w:rPr>
            </w:pPr>
            <w:r w:rsidRPr="0068745D">
              <w:rPr>
                <w:color w:val="FF0000"/>
                <w:sz w:val="28"/>
              </w:rPr>
              <w:t>Hour:</w:t>
            </w: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Subtitles </w:t>
            </w:r>
          </w:p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 xml:space="preserve"> Item #:  Name of Item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20"/>
              </w:rPr>
              <w:t>Steps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</w:t>
            </w:r>
          </w:p>
        </w:tc>
      </w:tr>
      <w:tr w:rsidR="0068745D" w:rsidRPr="0068745D" w:rsidTr="0068745D">
        <w:trPr>
          <w:cnfStyle w:val="000000010000"/>
          <w:trHeight w:val="377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b w:val="0"/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One Paragraph (7-10 sentences)</w:t>
            </w:r>
          </w:p>
          <w:p w:rsidR="0068745D" w:rsidRPr="0068745D" w:rsidRDefault="00373D58" w:rsidP="0068745D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What is the goal</w:t>
            </w:r>
            <w:r w:rsidR="0068745D" w:rsidRPr="0068745D">
              <w:rPr>
                <w:color w:val="404040" w:themeColor="text1" w:themeTint="BF"/>
                <w:sz w:val="20"/>
              </w:rPr>
              <w:t xml:space="preserve">?  Describe it in detail.  Share one fun fact.  Give the </w:t>
            </w:r>
            <w:proofErr w:type="spellStart"/>
            <w:r w:rsidR="0068745D" w:rsidRPr="0068745D">
              <w:rPr>
                <w:color w:val="404040" w:themeColor="text1" w:themeTint="BF"/>
                <w:sz w:val="20"/>
              </w:rPr>
              <w:t>backstory</w:t>
            </w:r>
            <w:proofErr w:type="spellEnd"/>
            <w:r w:rsidR="0068745D" w:rsidRPr="0068745D">
              <w:rPr>
                <w:color w:val="404040" w:themeColor="text1" w:themeTint="BF"/>
                <w:sz w:val="20"/>
              </w:rPr>
              <w:t xml:space="preserve"> on importance to you.  Personalize.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WHAT?  DETAIL?  WHY?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373D58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8</w:t>
            </w: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One List</w:t>
            </w:r>
            <w:r w:rsidR="00373D58">
              <w:rPr>
                <w:color w:val="404040" w:themeColor="text1" w:themeTint="BF"/>
                <w:sz w:val="20"/>
              </w:rPr>
              <w:t xml:space="preserve"> (5</w:t>
            </w:r>
            <w:r w:rsidR="00CD7B4D">
              <w:rPr>
                <w:color w:val="404040" w:themeColor="text1" w:themeTint="BF"/>
                <w:sz w:val="20"/>
              </w:rPr>
              <w:t>+ steps)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List of steps to accomplish this goal.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</w:t>
            </w:r>
            <w:r w:rsidR="00373D58">
              <w:rPr>
                <w:color w:val="404040" w:themeColor="text1" w:themeTint="BF"/>
                <w:sz w:val="18"/>
              </w:rPr>
              <w:t>10</w:t>
            </w:r>
          </w:p>
        </w:tc>
      </w:tr>
      <w:tr w:rsidR="0068745D" w:rsidRPr="0068745D" w:rsidTr="0068745D">
        <w:trPr>
          <w:cnfStyle w:val="000000010000"/>
        </w:trPr>
        <w:tc>
          <w:tcPr>
            <w:cnfStyle w:val="001000000000"/>
            <w:tcW w:w="8658" w:type="dxa"/>
          </w:tcPr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All sentences are complete (no fragments)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Sentences were grade-appropriate, incorporating a mixture of simple and complex sentencing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spelling errors in paragraphs</w:t>
            </w:r>
          </w:p>
          <w:p w:rsidR="0068745D" w:rsidRPr="0068745D" w:rsidRDefault="0068745D" w:rsidP="0068745D">
            <w:pPr>
              <w:rPr>
                <w:color w:val="404040" w:themeColor="text1" w:themeTint="BF"/>
                <w:sz w:val="20"/>
              </w:rPr>
            </w:pPr>
            <w:r w:rsidRPr="0068745D">
              <w:rPr>
                <w:color w:val="404040" w:themeColor="text1" w:themeTint="BF"/>
                <w:sz w:val="20"/>
              </w:rPr>
              <w:t>There are less than 2 punctuation errors in paragraphs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  <w:p w:rsidR="0068745D" w:rsidRPr="0068745D" w:rsidRDefault="0068745D" w:rsidP="0068745D">
            <w:pPr>
              <w:jc w:val="right"/>
              <w:cnfStyle w:val="000000010000"/>
              <w:rPr>
                <w:color w:val="404040" w:themeColor="text1" w:themeTint="BF"/>
                <w:sz w:val="18"/>
              </w:rPr>
            </w:pPr>
          </w:p>
        </w:tc>
      </w:tr>
      <w:tr w:rsidR="0068745D" w:rsidRPr="0068745D" w:rsidTr="0068745D">
        <w:trPr>
          <w:cnfStyle w:val="000000100000"/>
        </w:trPr>
        <w:tc>
          <w:tcPr>
            <w:cnfStyle w:val="001000000000"/>
            <w:tcW w:w="8658" w:type="dxa"/>
          </w:tcPr>
          <w:p w:rsidR="0068745D" w:rsidRPr="0068745D" w:rsidRDefault="0068745D" w:rsidP="00CD7B4D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VIDEO (</w:t>
            </w:r>
            <w:hyperlink r:id="rId5" w:history="1">
              <w:r w:rsidRPr="000F3C36">
                <w:rPr>
                  <w:rStyle w:val="Hyperlink"/>
                  <w:sz w:val="20"/>
                </w:rPr>
                <w:t>https://vimeo.com/</w:t>
              </w:r>
            </w:hyperlink>
            <w:r>
              <w:rPr>
                <w:color w:val="404040" w:themeColor="text1" w:themeTint="BF"/>
                <w:sz w:val="20"/>
              </w:rPr>
              <w:t xml:space="preserve">) </w:t>
            </w:r>
          </w:p>
        </w:tc>
        <w:tc>
          <w:tcPr>
            <w:tcW w:w="1440" w:type="dxa"/>
          </w:tcPr>
          <w:p w:rsidR="0068745D" w:rsidRPr="0068745D" w:rsidRDefault="0068745D" w:rsidP="0068745D">
            <w:pPr>
              <w:jc w:val="right"/>
              <w:cnfStyle w:val="000000100000"/>
              <w:rPr>
                <w:color w:val="404040" w:themeColor="text1" w:themeTint="BF"/>
                <w:sz w:val="18"/>
              </w:rPr>
            </w:pPr>
            <w:r w:rsidRPr="0068745D">
              <w:rPr>
                <w:color w:val="404040" w:themeColor="text1" w:themeTint="BF"/>
                <w:sz w:val="18"/>
              </w:rPr>
              <w:t>/20</w:t>
            </w:r>
          </w:p>
        </w:tc>
      </w:tr>
    </w:tbl>
    <w:p w:rsidR="0068745D" w:rsidRPr="00377991" w:rsidRDefault="0068745D">
      <w:pPr>
        <w:rPr>
          <w:b/>
        </w:rPr>
      </w:pPr>
    </w:p>
    <w:sectPr w:rsidR="0068745D" w:rsidRPr="0037799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171138"/>
    <w:rsid w:val="00373D58"/>
    <w:rsid w:val="00377991"/>
    <w:rsid w:val="00430638"/>
    <w:rsid w:val="0047168C"/>
    <w:rsid w:val="004D4C00"/>
    <w:rsid w:val="004E571B"/>
    <w:rsid w:val="00622164"/>
    <w:rsid w:val="0068745D"/>
    <w:rsid w:val="006C4B58"/>
    <w:rsid w:val="007821D3"/>
    <w:rsid w:val="008B25F2"/>
    <w:rsid w:val="008F13F7"/>
    <w:rsid w:val="0091099F"/>
    <w:rsid w:val="009373FB"/>
    <w:rsid w:val="009E7C79"/>
    <w:rsid w:val="00AB54AA"/>
    <w:rsid w:val="00AF608B"/>
    <w:rsid w:val="00BC31D2"/>
    <w:rsid w:val="00CB3D5F"/>
    <w:rsid w:val="00CD7B4D"/>
    <w:rsid w:val="00D34E2F"/>
    <w:rsid w:val="00ED7B60"/>
    <w:rsid w:val="00F34C25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991"/>
    <w:rPr>
      <w:b/>
      <w:bCs/>
    </w:rPr>
  </w:style>
  <w:style w:type="table" w:styleId="LightGrid-Accent2">
    <w:name w:val="Light Grid Accent 2"/>
    <w:basedOn w:val="TableNormal"/>
    <w:uiPriority w:val="62"/>
    <w:rsid w:val="00171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87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animo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4</cp:revision>
  <cp:lastPrinted>2014-10-10T13:44:00Z</cp:lastPrinted>
  <dcterms:created xsi:type="dcterms:W3CDTF">2015-03-31T14:55:00Z</dcterms:created>
  <dcterms:modified xsi:type="dcterms:W3CDTF">2015-04-22T14:50:00Z</dcterms:modified>
</cp:coreProperties>
</file>