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3" w:rsidRDefault="00751E23" w:rsidP="00751E23">
      <w:pPr>
        <w:rPr>
          <w:b/>
          <w:sz w:val="40"/>
        </w:rPr>
      </w:pPr>
      <w:r>
        <w:rPr>
          <w:b/>
          <w:sz w:val="40"/>
        </w:rPr>
        <w:t>Name:</w:t>
      </w:r>
    </w:p>
    <w:p w:rsidR="004B3250" w:rsidRPr="00751E23" w:rsidRDefault="00141A4C">
      <w:pPr>
        <w:rPr>
          <w:b/>
          <w:sz w:val="40"/>
        </w:rPr>
      </w:pPr>
      <w:r>
        <w:rPr>
          <w:b/>
          <w:sz w:val="40"/>
        </w:rPr>
        <w:t>INITIAL ADV WEB BRAINSTORMS AND PROJECTS</w:t>
      </w:r>
      <w:r w:rsidR="00097DEB" w:rsidRPr="00751E23">
        <w:rPr>
          <w:b/>
          <w:sz w:val="40"/>
        </w:rPr>
        <w:t xml:space="preserve"> RUBR</w:t>
      </w:r>
      <w:r w:rsidR="00751E23" w:rsidRPr="00751E23">
        <w:rPr>
          <w:b/>
          <w:sz w:val="40"/>
        </w:rPr>
        <w:t>I</w:t>
      </w:r>
      <w:r w:rsidR="00097DEB" w:rsidRPr="00751E23">
        <w:rPr>
          <w:b/>
          <w:sz w:val="40"/>
        </w:rPr>
        <w:t>C</w:t>
      </w:r>
    </w:p>
    <w:p w:rsidR="00097DEB" w:rsidRPr="00097DEB" w:rsidRDefault="00097DEB">
      <w:pPr>
        <w:rPr>
          <w:b/>
        </w:rPr>
      </w:pPr>
      <w:r>
        <w:rPr>
          <w:b/>
        </w:rPr>
        <w:t>POINT DEDUCTIONS:  Did they answer the required questions? 2 points/question.  Did they include an original picture that relates to the question? 2 points/picture.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141A4C">
            <w:pPr>
              <w:rPr>
                <w:sz w:val="28"/>
              </w:rPr>
            </w:pPr>
            <w:r w:rsidRPr="00141A4C">
              <w:rPr>
                <w:sz w:val="28"/>
              </w:rPr>
              <w:t>Locate a local website that needs a complete overhaul and/or web presence.  What is it?  Describe your plan of action.  Include 4 page ideas to create.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</w:t>
            </w:r>
            <w:r w:rsidR="00141A4C">
              <w:rPr>
                <w:sz w:val="28"/>
              </w:rPr>
              <w:t>5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141A4C" w:rsidRDefault="00141A4C" w:rsidP="00141A4C">
            <w:pPr>
              <w:ind w:right="528"/>
              <w:textAlignment w:val="baseline"/>
              <w:rPr>
                <w:sz w:val="28"/>
              </w:rPr>
            </w:pPr>
            <w:hyperlink r:id="rId5" w:history="1">
              <w:r w:rsidRPr="00141A4C">
                <w:rPr>
                  <w:sz w:val="28"/>
                </w:rPr>
                <w:t>Read about typography</w:t>
              </w:r>
            </w:hyperlink>
            <w:r w:rsidRPr="00141A4C">
              <w:rPr>
                <w:sz w:val="28"/>
              </w:rPr>
              <w:t>.  In your blog, share a 5-7 sentence reflection regarding the article and upgrading your resume.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</w:t>
            </w:r>
            <w:r w:rsidR="00141A4C">
              <w:rPr>
                <w:sz w:val="28"/>
              </w:rPr>
              <w:t>5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141A4C">
            <w:pPr>
              <w:rPr>
                <w:sz w:val="28"/>
              </w:rPr>
            </w:pPr>
            <w:r>
              <w:rPr>
                <w:sz w:val="28"/>
              </w:rPr>
              <w:t>Your Own Logo for Resume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</w:t>
            </w:r>
            <w:r w:rsidR="00141A4C">
              <w:rPr>
                <w:sz w:val="28"/>
              </w:rPr>
              <w:t>10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141A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Canva</w:t>
            </w:r>
            <w:proofErr w:type="spellEnd"/>
            <w:r>
              <w:rPr>
                <w:sz w:val="28"/>
              </w:rPr>
              <w:t xml:space="preserve"> </w:t>
            </w:r>
            <w:r w:rsidRPr="00141A4C">
              <w:rPr>
                <w:sz w:val="28"/>
              </w:rPr>
              <w:t>Resume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</w:t>
            </w:r>
            <w:r w:rsidR="00141A4C">
              <w:rPr>
                <w:sz w:val="28"/>
              </w:rPr>
              <w:t>20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141A4C">
            <w:pPr>
              <w:rPr>
                <w:sz w:val="28"/>
              </w:rPr>
            </w:pPr>
            <w:r w:rsidRPr="00141A4C">
              <w:rPr>
                <w:sz w:val="28"/>
              </w:rPr>
              <w:t>Nautical Coast Cleanup </w:t>
            </w:r>
            <w:r>
              <w:rPr>
                <w:sz w:val="28"/>
              </w:rPr>
              <w:t xml:space="preserve"> Logo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</w:t>
            </w:r>
            <w:r w:rsidR="00141A4C">
              <w:rPr>
                <w:sz w:val="28"/>
              </w:rPr>
              <w:t>10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Comments: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Corrected by:</w:t>
            </w:r>
          </w:p>
        </w:tc>
      </w:tr>
      <w:tr w:rsidR="00097DEB" w:rsidRPr="00751E23" w:rsidTr="00C75CD0">
        <w:trPr>
          <w:trHeight w:val="1104"/>
        </w:trPr>
        <w:tc>
          <w:tcPr>
            <w:tcW w:w="11016" w:type="dxa"/>
            <w:gridSpan w:val="2"/>
          </w:tcPr>
          <w:p w:rsidR="00097DEB" w:rsidRPr="00751E23" w:rsidRDefault="00097DEB">
            <w:pPr>
              <w:rPr>
                <w:sz w:val="28"/>
              </w:rPr>
            </w:pPr>
          </w:p>
        </w:tc>
      </w:tr>
    </w:tbl>
    <w:p w:rsidR="00141A4C" w:rsidRDefault="00141A4C">
      <w:pPr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97DEB" w:rsidRPr="00097DEB" w:rsidRDefault="00097DEB">
      <w:pPr>
        <w:rPr>
          <w:b/>
          <w:sz w:val="40"/>
        </w:rPr>
      </w:pPr>
      <w:r w:rsidRPr="00097DEB">
        <w:rPr>
          <w:b/>
          <w:sz w:val="40"/>
        </w:rPr>
        <w:t>MINDMAP BRAINSTORM RUBRIC</w:t>
      </w:r>
      <w:r>
        <w:rPr>
          <w:b/>
          <w:sz w:val="40"/>
        </w:rPr>
        <w:t>*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1: Content, Color Scheme, Logo, Navigation, Font, Picture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141A4C">
            <w:pPr>
              <w:rPr>
                <w:sz w:val="28"/>
              </w:rPr>
            </w:pPr>
            <w:r>
              <w:rPr>
                <w:sz w:val="28"/>
              </w:rPr>
              <w:t>Page 2</w:t>
            </w:r>
            <w:r w:rsidR="00097DEB" w:rsidRPr="00751E23">
              <w:rPr>
                <w:sz w:val="28"/>
              </w:rPr>
              <w:t>: Content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141A4C">
            <w:pPr>
              <w:rPr>
                <w:sz w:val="28"/>
              </w:rPr>
            </w:pPr>
            <w:r>
              <w:rPr>
                <w:sz w:val="28"/>
              </w:rPr>
              <w:t>Page 3</w:t>
            </w:r>
            <w:r w:rsidR="00141A4C">
              <w:rPr>
                <w:sz w:val="28"/>
              </w:rPr>
              <w:t>: Content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141A4C">
            <w:pPr>
              <w:rPr>
                <w:sz w:val="28"/>
              </w:rPr>
            </w:pPr>
            <w:r>
              <w:rPr>
                <w:sz w:val="28"/>
              </w:rPr>
              <w:t>Page 4</w:t>
            </w:r>
            <w:r w:rsidR="00751E23" w:rsidRPr="00751E23">
              <w:rPr>
                <w:sz w:val="28"/>
              </w:rPr>
              <w:t xml:space="preserve">: </w:t>
            </w:r>
            <w:r w:rsidR="00141A4C">
              <w:rPr>
                <w:sz w:val="28"/>
              </w:rPr>
              <w:t>Content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751E23" w:rsidRPr="00751E23" w:rsidRDefault="00751E23" w:rsidP="002406C0">
            <w:pPr>
              <w:rPr>
                <w:sz w:val="28"/>
              </w:rPr>
            </w:pPr>
          </w:p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TOTAL BUBBLES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= 10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40-49 = 8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30-39 = 6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29-38 = 4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18-28 = 2 point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17 or less = ZERO</w:t>
            </w:r>
          </w:p>
          <w:p w:rsidR="00097DEB" w:rsidRPr="00751E23" w:rsidRDefault="00097DEB" w:rsidP="002406C0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  <w:p w:rsidR="00751E23" w:rsidRPr="00751E23" w:rsidRDefault="00751E23" w:rsidP="00751E23">
            <w:pPr>
              <w:jc w:val="center"/>
              <w:rPr>
                <w:sz w:val="28"/>
              </w:rPr>
            </w:pPr>
            <w:r w:rsidRPr="00751E23">
              <w:rPr>
                <w:sz w:val="28"/>
              </w:rPr>
              <w:t>SCORE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</w:tc>
      </w:tr>
    </w:tbl>
    <w:p w:rsidR="00097DEB" w:rsidRPr="00751E23" w:rsidRDefault="00097DEB">
      <w:pPr>
        <w:rPr>
          <w:sz w:val="28"/>
        </w:rPr>
      </w:pPr>
      <w:r w:rsidRPr="00751E23">
        <w:rPr>
          <w:sz w:val="28"/>
        </w:rPr>
        <w:t xml:space="preserve"> *Advanced students:  Include Animation, </w:t>
      </w:r>
      <w:r w:rsidR="00141A4C">
        <w:rPr>
          <w:sz w:val="28"/>
        </w:rPr>
        <w:t xml:space="preserve">Video, </w:t>
      </w:r>
      <w:proofErr w:type="gramStart"/>
      <w:r w:rsidRPr="00751E23">
        <w:rPr>
          <w:sz w:val="28"/>
        </w:rPr>
        <w:t>Social</w:t>
      </w:r>
      <w:proofErr w:type="gramEnd"/>
      <w:r w:rsidRPr="00751E23">
        <w:rPr>
          <w:sz w:val="28"/>
        </w:rPr>
        <w:t xml:space="preserve"> Media somewhere.</w:t>
      </w:r>
    </w:p>
    <w:sectPr w:rsidR="00097DEB" w:rsidRPr="00751E23" w:rsidSect="0009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2F2"/>
    <w:multiLevelType w:val="multilevel"/>
    <w:tmpl w:val="A3F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DEB"/>
    <w:rsid w:val="00010A64"/>
    <w:rsid w:val="00064255"/>
    <w:rsid w:val="00097DEB"/>
    <w:rsid w:val="00141A4C"/>
    <w:rsid w:val="001A797D"/>
    <w:rsid w:val="002069A1"/>
    <w:rsid w:val="004B3250"/>
    <w:rsid w:val="0052699E"/>
    <w:rsid w:val="005E0057"/>
    <w:rsid w:val="00751E23"/>
    <w:rsid w:val="00A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1A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cticaltypography.com/resu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cp:lastPrinted>2017-03-20T11:34:00Z</cp:lastPrinted>
  <dcterms:created xsi:type="dcterms:W3CDTF">2017-03-20T13:25:00Z</dcterms:created>
  <dcterms:modified xsi:type="dcterms:W3CDTF">2017-03-20T13:25:00Z</dcterms:modified>
</cp:coreProperties>
</file>