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2"/>
        <w:tblW w:w="0" w:type="auto"/>
        <w:tblLook w:val="04A0"/>
      </w:tblPr>
      <w:tblGrid>
        <w:gridCol w:w="6563"/>
        <w:gridCol w:w="982"/>
      </w:tblGrid>
      <w:tr w:rsidR="0077458C" w:rsidRPr="00C660F3" w:rsidTr="00AB67DD">
        <w:trPr>
          <w:cnfStyle w:val="100000000000"/>
        </w:trPr>
        <w:tc>
          <w:tcPr>
            <w:cnfStyle w:val="001000000000"/>
            <w:tcW w:w="6563" w:type="dxa"/>
            <w:hideMark/>
          </w:tcPr>
          <w:p w:rsidR="0077458C" w:rsidRPr="00C660F3" w:rsidRDefault="0077458C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982" w:type="dxa"/>
          </w:tcPr>
          <w:p w:rsidR="0077458C" w:rsidRPr="00C660F3" w:rsidRDefault="0077458C" w:rsidP="00C660F3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77458C" w:rsidRPr="00C660F3" w:rsidTr="00AB67DD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77458C" w:rsidRPr="00C660F3" w:rsidRDefault="00390B84" w:rsidP="00C660F3">
            <w:pPr>
              <w:pStyle w:val="NormalWeb"/>
              <w:jc w:val="center"/>
              <w:rPr>
                <w:rFonts w:ascii="Lucida Sans Unicode" w:hAnsi="Lucida Sans Unicode" w:cs="Lucida Sans Unicode"/>
                <w:color w:val="777777"/>
                <w:sz w:val="18"/>
                <w:szCs w:val="18"/>
              </w:rPr>
            </w:pPr>
            <w:r w:rsidRPr="00C660F3">
              <w:rPr>
                <w:sz w:val="18"/>
                <w:szCs w:val="18"/>
              </w:rPr>
              <w:t>Title</w:t>
            </w:r>
            <w:r w:rsidR="00C660F3" w:rsidRPr="00C660F3">
              <w:rPr>
                <w:sz w:val="18"/>
                <w:szCs w:val="18"/>
              </w:rPr>
              <w:t xml:space="preserve">: </w:t>
            </w:r>
            <w:r w:rsidR="00C660F3" w:rsidRPr="00C660F3">
              <w:rPr>
                <w:rFonts w:ascii="Lucida Sans Unicode" w:hAnsi="Lucida Sans Unicode" w:cs="Lucida Sans Unicode"/>
                <w:color w:val="777777"/>
                <w:sz w:val="18"/>
                <w:szCs w:val="18"/>
              </w:rPr>
              <w:t>What is Photoshop Elements? and Using Quick Fix and Photo Fix</w:t>
            </w:r>
          </w:p>
        </w:tc>
        <w:tc>
          <w:tcPr>
            <w:tcW w:w="982" w:type="dxa"/>
          </w:tcPr>
          <w:p w:rsidR="0077458C" w:rsidRPr="00C660F3" w:rsidRDefault="00390B84" w:rsidP="00C660F3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</w:t>
            </w:r>
            <w:r w:rsidR="00AB67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458C" w:rsidRPr="00C660F3" w:rsidTr="00AB67DD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77458C" w:rsidRPr="00C660F3" w:rsidRDefault="00C660F3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Descriptive </w:t>
            </w:r>
            <w:r w:rsidR="00390B84"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Paragraph</w:t>
            </w:r>
          </w:p>
        </w:tc>
        <w:tc>
          <w:tcPr>
            <w:tcW w:w="982" w:type="dxa"/>
          </w:tcPr>
          <w:p w:rsidR="0077458C" w:rsidRPr="00C660F3" w:rsidRDefault="00390B84" w:rsidP="00C660F3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</w:tr>
      <w:tr w:rsidR="0077458C" w:rsidRPr="00C660F3" w:rsidTr="00AB67DD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77458C" w:rsidRPr="00C660F3" w:rsidRDefault="00390B84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Shortcuts</w:t>
            </w:r>
            <w:r w:rsidR="00C660F3"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(at least 3)</w:t>
            </w:r>
          </w:p>
        </w:tc>
        <w:tc>
          <w:tcPr>
            <w:tcW w:w="982" w:type="dxa"/>
          </w:tcPr>
          <w:p w:rsidR="0077458C" w:rsidRPr="00C660F3" w:rsidRDefault="00390B84" w:rsidP="00C660F3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77458C" w:rsidRPr="00C660F3" w:rsidTr="00AB67DD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77458C" w:rsidRPr="00C660F3" w:rsidRDefault="00390B84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Picture Edits with Captions (2)</w:t>
            </w:r>
          </w:p>
        </w:tc>
        <w:tc>
          <w:tcPr>
            <w:tcW w:w="982" w:type="dxa"/>
          </w:tcPr>
          <w:p w:rsidR="0077458C" w:rsidRPr="00C660F3" w:rsidRDefault="00390B84" w:rsidP="00C660F3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C660F3"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458C" w:rsidRPr="00C660F3" w:rsidTr="00AB67DD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77458C" w:rsidRPr="00C660F3" w:rsidRDefault="0077458C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77458C" w:rsidRPr="00C660F3" w:rsidRDefault="0077458C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982" w:type="dxa"/>
          </w:tcPr>
          <w:p w:rsidR="0077458C" w:rsidRPr="00C660F3" w:rsidRDefault="0077458C" w:rsidP="00C660F3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7458C" w:rsidRPr="00C660F3" w:rsidRDefault="0077458C" w:rsidP="00C660F3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7458C" w:rsidRPr="00C660F3" w:rsidTr="00AB67DD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77458C" w:rsidRPr="00C660F3" w:rsidRDefault="00C660F3" w:rsidP="00B36F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82" w:type="dxa"/>
          </w:tcPr>
          <w:p w:rsidR="0077458C" w:rsidRPr="00C660F3" w:rsidRDefault="00C660F3" w:rsidP="00C660F3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77458C"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77458C" w:rsidRPr="00C660F3" w:rsidRDefault="0077458C" w:rsidP="0077458C">
      <w:pPr>
        <w:tabs>
          <w:tab w:val="left" w:pos="2715"/>
        </w:tabs>
        <w:rPr>
          <w:sz w:val="18"/>
          <w:szCs w:val="18"/>
        </w:rPr>
      </w:pPr>
    </w:p>
    <w:tbl>
      <w:tblPr>
        <w:tblStyle w:val="LightGrid-Accent2"/>
        <w:tblW w:w="0" w:type="auto"/>
        <w:tblLook w:val="04A0"/>
      </w:tblPr>
      <w:tblGrid>
        <w:gridCol w:w="6563"/>
        <w:gridCol w:w="982"/>
      </w:tblGrid>
      <w:tr w:rsidR="00AB67DD" w:rsidRPr="00C660F3" w:rsidTr="00A555A8">
        <w:trPr>
          <w:cnfStyle w:val="1000000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AB67DD" w:rsidRPr="00C660F3" w:rsidTr="00A555A8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pStyle w:val="NormalWeb"/>
              <w:jc w:val="center"/>
              <w:rPr>
                <w:rFonts w:ascii="Lucida Sans Unicode" w:hAnsi="Lucida Sans Unicode" w:cs="Lucida Sans Unicode"/>
                <w:color w:val="777777"/>
                <w:sz w:val="18"/>
                <w:szCs w:val="18"/>
              </w:rPr>
            </w:pPr>
            <w:r w:rsidRPr="00C660F3">
              <w:rPr>
                <w:sz w:val="18"/>
                <w:szCs w:val="18"/>
              </w:rPr>
              <w:t xml:space="preserve">Title: </w:t>
            </w:r>
            <w:r w:rsidRPr="00C660F3">
              <w:rPr>
                <w:rFonts w:ascii="Lucida Sans Unicode" w:hAnsi="Lucida Sans Unicode" w:cs="Lucida Sans Unicode"/>
                <w:color w:val="777777"/>
                <w:sz w:val="18"/>
                <w:szCs w:val="18"/>
              </w:rPr>
              <w:t>What is Photoshop Elements? and Using Quick Fix and Photo Fix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67DD" w:rsidRPr="00C660F3" w:rsidTr="00A555A8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Descriptive Paragraph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</w:tr>
      <w:tr w:rsidR="00AB67DD" w:rsidRPr="00C660F3" w:rsidTr="00A555A8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Shortcuts (at least 3)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AB67DD" w:rsidRPr="00C660F3" w:rsidTr="00A555A8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Picture Edits with Captions (2)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/6</w:t>
            </w:r>
          </w:p>
        </w:tc>
      </w:tr>
      <w:tr w:rsidR="00AB67DD" w:rsidRPr="00C660F3" w:rsidTr="00A555A8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7DD" w:rsidRPr="00C660F3" w:rsidRDefault="00AB67DD" w:rsidP="00A555A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67DD" w:rsidRPr="00C660F3" w:rsidTr="00A555A8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/20</w:t>
            </w:r>
          </w:p>
        </w:tc>
      </w:tr>
    </w:tbl>
    <w:p w:rsidR="00C660F3" w:rsidRDefault="00C660F3" w:rsidP="0077458C">
      <w:pPr>
        <w:tabs>
          <w:tab w:val="left" w:pos="2715"/>
        </w:tabs>
      </w:pPr>
    </w:p>
    <w:tbl>
      <w:tblPr>
        <w:tblStyle w:val="LightGrid-Accent2"/>
        <w:tblW w:w="0" w:type="auto"/>
        <w:tblLook w:val="04A0"/>
      </w:tblPr>
      <w:tblGrid>
        <w:gridCol w:w="6563"/>
        <w:gridCol w:w="982"/>
      </w:tblGrid>
      <w:tr w:rsidR="00AB67DD" w:rsidRPr="00C660F3" w:rsidTr="00A555A8">
        <w:trPr>
          <w:cnfStyle w:val="1000000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AB67DD" w:rsidRPr="00C660F3" w:rsidTr="00A555A8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pStyle w:val="NormalWeb"/>
              <w:jc w:val="center"/>
              <w:rPr>
                <w:rFonts w:ascii="Lucida Sans Unicode" w:hAnsi="Lucida Sans Unicode" w:cs="Lucida Sans Unicode"/>
                <w:color w:val="777777"/>
                <w:sz w:val="18"/>
                <w:szCs w:val="18"/>
              </w:rPr>
            </w:pPr>
            <w:r w:rsidRPr="00C660F3">
              <w:rPr>
                <w:sz w:val="18"/>
                <w:szCs w:val="18"/>
              </w:rPr>
              <w:t xml:space="preserve">Title: </w:t>
            </w:r>
            <w:r w:rsidRPr="00C660F3">
              <w:rPr>
                <w:rFonts w:ascii="Lucida Sans Unicode" w:hAnsi="Lucida Sans Unicode" w:cs="Lucida Sans Unicode"/>
                <w:color w:val="777777"/>
                <w:sz w:val="18"/>
                <w:szCs w:val="18"/>
              </w:rPr>
              <w:t>What is Photoshop Elements? and Using Quick Fix and Photo Fix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67DD" w:rsidRPr="00C660F3" w:rsidTr="00A555A8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Descriptive Paragraph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</w:tr>
      <w:tr w:rsidR="00AB67DD" w:rsidRPr="00C660F3" w:rsidTr="00A555A8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Shortcuts (at least 3)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AB67DD" w:rsidRPr="00C660F3" w:rsidTr="00A555A8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Picture Edits with Captions (2)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/6</w:t>
            </w:r>
          </w:p>
        </w:tc>
      </w:tr>
      <w:tr w:rsidR="00AB67DD" w:rsidRPr="00C660F3" w:rsidTr="00A555A8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7DD" w:rsidRPr="00C660F3" w:rsidRDefault="00AB67DD" w:rsidP="00A555A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67DD" w:rsidRPr="00C660F3" w:rsidTr="00A555A8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/20</w:t>
            </w:r>
          </w:p>
        </w:tc>
      </w:tr>
    </w:tbl>
    <w:p w:rsidR="00AB67DD" w:rsidRDefault="00AB67DD" w:rsidP="0077458C">
      <w:pPr>
        <w:tabs>
          <w:tab w:val="left" w:pos="2715"/>
        </w:tabs>
      </w:pPr>
    </w:p>
    <w:tbl>
      <w:tblPr>
        <w:tblStyle w:val="LightGrid-Accent2"/>
        <w:tblW w:w="0" w:type="auto"/>
        <w:tblLook w:val="04A0"/>
      </w:tblPr>
      <w:tblGrid>
        <w:gridCol w:w="6563"/>
        <w:gridCol w:w="982"/>
      </w:tblGrid>
      <w:tr w:rsidR="00AB67DD" w:rsidRPr="00C660F3" w:rsidTr="00A555A8">
        <w:trPr>
          <w:cnfStyle w:val="1000000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AB67DD" w:rsidRPr="00C660F3" w:rsidTr="00A555A8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pStyle w:val="NormalWeb"/>
              <w:jc w:val="center"/>
              <w:rPr>
                <w:rFonts w:ascii="Lucida Sans Unicode" w:hAnsi="Lucida Sans Unicode" w:cs="Lucida Sans Unicode"/>
                <w:color w:val="777777"/>
                <w:sz w:val="18"/>
                <w:szCs w:val="18"/>
              </w:rPr>
            </w:pPr>
            <w:r w:rsidRPr="00C660F3">
              <w:rPr>
                <w:sz w:val="18"/>
                <w:szCs w:val="18"/>
              </w:rPr>
              <w:t xml:space="preserve">Title: </w:t>
            </w:r>
            <w:r w:rsidRPr="00C660F3">
              <w:rPr>
                <w:rFonts w:ascii="Lucida Sans Unicode" w:hAnsi="Lucida Sans Unicode" w:cs="Lucida Sans Unicode"/>
                <w:color w:val="777777"/>
                <w:sz w:val="18"/>
                <w:szCs w:val="18"/>
              </w:rPr>
              <w:t>What is Photoshop Elements? and Using Quick Fix and Photo Fix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67DD" w:rsidRPr="00C660F3" w:rsidTr="00A555A8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Descriptive Paragraph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</w:tr>
      <w:tr w:rsidR="00AB67DD" w:rsidRPr="00C660F3" w:rsidTr="00A555A8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Shortcuts (at least 3)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AB67DD" w:rsidRPr="00C660F3" w:rsidTr="00A555A8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Picture Edits with Captions (2)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/6</w:t>
            </w:r>
          </w:p>
        </w:tc>
      </w:tr>
      <w:tr w:rsidR="00AB67DD" w:rsidRPr="00C660F3" w:rsidTr="00A555A8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7DD" w:rsidRPr="00C660F3" w:rsidRDefault="00AB67DD" w:rsidP="00A555A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67DD" w:rsidRPr="00C660F3" w:rsidTr="00A555A8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/20</w:t>
            </w:r>
          </w:p>
        </w:tc>
      </w:tr>
    </w:tbl>
    <w:p w:rsidR="00AB67DD" w:rsidRDefault="00AB67DD" w:rsidP="0077458C">
      <w:pPr>
        <w:tabs>
          <w:tab w:val="left" w:pos="2715"/>
        </w:tabs>
      </w:pPr>
    </w:p>
    <w:tbl>
      <w:tblPr>
        <w:tblStyle w:val="LightGrid-Accent2"/>
        <w:tblW w:w="0" w:type="auto"/>
        <w:tblLook w:val="04A0"/>
      </w:tblPr>
      <w:tblGrid>
        <w:gridCol w:w="6563"/>
        <w:gridCol w:w="982"/>
      </w:tblGrid>
      <w:tr w:rsidR="00AB67DD" w:rsidRPr="00C660F3" w:rsidTr="00A555A8">
        <w:trPr>
          <w:cnfStyle w:val="1000000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Student Name:              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Eval</w:t>
            </w:r>
            <w:proofErr w:type="spellEnd"/>
          </w:p>
        </w:tc>
      </w:tr>
      <w:tr w:rsidR="00AB67DD" w:rsidRPr="00C660F3" w:rsidTr="00A555A8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pStyle w:val="NormalWeb"/>
              <w:jc w:val="center"/>
              <w:rPr>
                <w:rFonts w:ascii="Lucida Sans Unicode" w:hAnsi="Lucida Sans Unicode" w:cs="Lucida Sans Unicode"/>
                <w:color w:val="777777"/>
                <w:sz w:val="18"/>
                <w:szCs w:val="18"/>
              </w:rPr>
            </w:pPr>
            <w:r w:rsidRPr="00C660F3">
              <w:rPr>
                <w:sz w:val="18"/>
                <w:szCs w:val="18"/>
              </w:rPr>
              <w:t xml:space="preserve">Title: </w:t>
            </w:r>
            <w:r w:rsidRPr="00C660F3">
              <w:rPr>
                <w:rFonts w:ascii="Lucida Sans Unicode" w:hAnsi="Lucida Sans Unicode" w:cs="Lucida Sans Unicode"/>
                <w:color w:val="777777"/>
                <w:sz w:val="18"/>
                <w:szCs w:val="18"/>
              </w:rPr>
              <w:t>What is Photoshop Elements? and Using Quick Fix and Photo Fix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B67DD" w:rsidRPr="00C660F3" w:rsidTr="00A555A8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Descriptive Paragraph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</w:tr>
      <w:tr w:rsidR="00AB67DD" w:rsidRPr="00C660F3" w:rsidTr="00A555A8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Shortcuts (at least 3)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/3</w:t>
            </w:r>
          </w:p>
        </w:tc>
      </w:tr>
      <w:tr w:rsidR="00AB67DD" w:rsidRPr="00C660F3" w:rsidTr="00A555A8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Picture Edits with Captions (2)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/6</w:t>
            </w:r>
          </w:p>
        </w:tc>
      </w:tr>
      <w:tr w:rsidR="00AB67DD" w:rsidRPr="00C660F3" w:rsidTr="00A555A8">
        <w:trPr>
          <w:cnfStyle w:val="00000010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 Overall Quality including Spelling/Grammar</w:t>
            </w:r>
          </w:p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Rate: 5 = rocks Candela’s socks 3 = average 1 = weak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B67DD" w:rsidRPr="00C660F3" w:rsidRDefault="00AB67DD" w:rsidP="00A555A8">
            <w:pPr>
              <w:jc w:val="right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67DD" w:rsidRPr="00C660F3" w:rsidTr="00A555A8">
        <w:trPr>
          <w:cnfStyle w:val="000000010000"/>
        </w:trPr>
        <w:tc>
          <w:tcPr>
            <w:cnfStyle w:val="001000000000"/>
            <w:tcW w:w="6563" w:type="dxa"/>
            <w:hideMark/>
          </w:tcPr>
          <w:p w:rsidR="00AB67DD" w:rsidRPr="00C660F3" w:rsidRDefault="00AB67DD" w:rsidP="00A555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82" w:type="dxa"/>
          </w:tcPr>
          <w:p w:rsidR="00AB67DD" w:rsidRPr="00C660F3" w:rsidRDefault="00AB67DD" w:rsidP="00A555A8">
            <w:pPr>
              <w:spacing w:before="100" w:beforeAutospacing="1" w:after="100" w:afterAutospacing="1"/>
              <w:jc w:val="right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F3">
              <w:rPr>
                <w:rFonts w:ascii="Times New Roman" w:eastAsia="Times New Roman" w:hAnsi="Times New Roman" w:cs="Times New Roman"/>
                <w:sz w:val="18"/>
                <w:szCs w:val="18"/>
              </w:rPr>
              <w:t>/20</w:t>
            </w:r>
          </w:p>
        </w:tc>
      </w:tr>
    </w:tbl>
    <w:p w:rsidR="00AB67DD" w:rsidRDefault="00AB67DD" w:rsidP="0077458C">
      <w:pPr>
        <w:tabs>
          <w:tab w:val="left" w:pos="2715"/>
        </w:tabs>
      </w:pPr>
    </w:p>
    <w:p w:rsidR="00C660F3" w:rsidRDefault="00C660F3" w:rsidP="0077458C">
      <w:pPr>
        <w:tabs>
          <w:tab w:val="left" w:pos="2715"/>
        </w:tabs>
      </w:pPr>
    </w:p>
    <w:sectPr w:rsidR="00C660F3" w:rsidSect="00C66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6F23"/>
    <w:rsid w:val="00390B84"/>
    <w:rsid w:val="0077458C"/>
    <w:rsid w:val="00794BC0"/>
    <w:rsid w:val="00AB67DD"/>
    <w:rsid w:val="00B27C56"/>
    <w:rsid w:val="00B36F23"/>
    <w:rsid w:val="00BC368D"/>
    <w:rsid w:val="00C15E23"/>
    <w:rsid w:val="00C660F3"/>
    <w:rsid w:val="00FC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60F3"/>
    <w:rPr>
      <w:b/>
      <w:bCs/>
    </w:rPr>
  </w:style>
  <w:style w:type="table" w:styleId="LightGrid-Accent2">
    <w:name w:val="Light Grid Accent 2"/>
    <w:basedOn w:val="TableNormal"/>
    <w:uiPriority w:val="62"/>
    <w:rsid w:val="00AB67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462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4" w:color="FF0000"/>
            <w:bottom w:val="single" w:sz="2" w:space="2" w:color="FF0000"/>
            <w:right w:val="single" w:sz="2" w:space="4" w:color="FF0000"/>
          </w:divBdr>
          <w:divsChild>
            <w:div w:id="987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8283">
                  <w:marLeft w:val="0"/>
                  <w:marRight w:val="0"/>
                  <w:marTop w:val="0"/>
                  <w:marBottom w:val="313"/>
                  <w:divBdr>
                    <w:top w:val="single" w:sz="2" w:space="0" w:color="008000"/>
                    <w:left w:val="single" w:sz="2" w:space="16" w:color="008000"/>
                    <w:bottom w:val="single" w:sz="2" w:space="16" w:color="008000"/>
                    <w:right w:val="single" w:sz="2" w:space="16" w:color="008000"/>
                  </w:divBdr>
                  <w:divsChild>
                    <w:div w:id="1742101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46A2E5"/>
                        <w:left w:val="single" w:sz="2" w:space="0" w:color="46A2E5"/>
                        <w:bottom w:val="single" w:sz="2" w:space="8" w:color="46A2E5"/>
                        <w:right w:val="single" w:sz="2" w:space="0" w:color="46A2E5"/>
                      </w:divBdr>
                      <w:divsChild>
                        <w:div w:id="41204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tcandela</cp:lastModifiedBy>
  <cp:revision>2</cp:revision>
  <dcterms:created xsi:type="dcterms:W3CDTF">2015-06-05T16:24:00Z</dcterms:created>
  <dcterms:modified xsi:type="dcterms:W3CDTF">2015-06-05T16:24:00Z</dcterms:modified>
</cp:coreProperties>
</file>