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B" w:rsidRDefault="0090498F">
      <w:r>
        <w:t>ADVANCED WEB DESIGN ASSIGNMENT LIST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1780"/>
        <w:gridCol w:w="4832"/>
        <w:gridCol w:w="240"/>
        <w:gridCol w:w="240"/>
        <w:gridCol w:w="240"/>
        <w:gridCol w:w="240"/>
        <w:gridCol w:w="315"/>
        <w:gridCol w:w="727"/>
        <w:gridCol w:w="600"/>
        <w:gridCol w:w="449"/>
      </w:tblGrid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Due Date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0" w:type="auto"/>
            <w:gridSpan w:val="5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Codes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Grd</w:t>
            </w:r>
            <w:proofErr w:type="spellEnd"/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09/05/2014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Letter Home Verification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Repurposing Website Theme Overview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Bubbl.us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Mindmap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Layout Brainstorm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09/12/2014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CSS Lesson 1: Basics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91.67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09/12/2014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CSS Lesson 2: Fonts and Features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CSS Lesson 3: Ems and Links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23/24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95.83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CSS Lesson 4: Error 404 Page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94.12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09/18/2014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Quiz: food.html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09/19/2014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Website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Paragraph Content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" cy="93345"/>
                  <wp:effectExtent l="19050" t="0" r="0" b="0"/>
                  <wp:docPr id="5" name="Picture 5" descr="https://ps.lsps.misd.net/images/icon_exclud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s.lsps.misd.net/images/icon_exclud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17/20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Logo, Page, Social Media Icons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Past Website Review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CSS Lesson 5: Dynamic Drive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16/16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09/26/2014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Rendered Logos and Icons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18/18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Background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Banner or Layout Drawing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10/03/2014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Quiz: Social Media Followers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10/08/2014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 6: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Favicon</w:t>
            </w:r>
            <w:proofErr w:type="spellEnd"/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Website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Website: Index and 404 Pages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97/100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Index Reflection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Peer Feedback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10/17/2014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Three Tutorial Animations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Website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Repurpose Content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" cy="93345"/>
                  <wp:effectExtent l="19050" t="0" r="0" b="0"/>
                  <wp:docPr id="6" name="Picture 6" descr="https://ps.lsps.misd.net/images/icon_exclud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s.lsps.misd.net/images/icon_exclud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Storyboard Animation Plan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Picture List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10/24/2014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Apple Field Trip Participation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10/31/2014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Website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Website: Pages 2, 3, 4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95/100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11/03/2014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Repurpose Pages Reflection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Website Feedback Survey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Website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Page 5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Peer Feedback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 OR Thanks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Website Theme Suggestion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11/21/2014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Audience Presentation Participation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--/10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11/25/2014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 I: Essay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78/80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11/25/2014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 II: Presentation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--/20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8F" w:rsidRDefault="0090498F"/>
    <w:p w:rsidR="0090498F" w:rsidRDefault="0090498F"/>
    <w:p w:rsidR="0090498F" w:rsidRDefault="0090498F"/>
    <w:p w:rsidR="0090498F" w:rsidRDefault="0090498F">
      <w:r>
        <w:lastRenderedPageBreak/>
        <w:t>INTRODUCTION TO WEB DESIGN ASSIGNMENT LIST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9"/>
        <w:gridCol w:w="1780"/>
        <w:gridCol w:w="4832"/>
        <w:gridCol w:w="240"/>
        <w:gridCol w:w="240"/>
        <w:gridCol w:w="240"/>
        <w:gridCol w:w="240"/>
        <w:gridCol w:w="315"/>
        <w:gridCol w:w="727"/>
        <w:gridCol w:w="600"/>
        <w:gridCol w:w="449"/>
      </w:tblGrid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Due Date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0" w:type="auto"/>
            <w:gridSpan w:val="5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Codes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Grd</w:t>
            </w:r>
            <w:proofErr w:type="spellEnd"/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09/05/2014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Letter Home Verification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Repurposing Website Theme Overview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Bubbl.us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Mindmap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Layout Brainstorm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APE #1: Basics of Photoshop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Practice: christmas.html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09/18/2014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Quiz: food.html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09/19/2014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Website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Paragraph Content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" cy="93345"/>
                  <wp:effectExtent l="19050" t="0" r="0" b="0"/>
                  <wp:docPr id="9" name="Picture 9" descr="https://ps.lsps.misd.net/images/icon_exclud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s.lsps.misd.net/images/icon_exclud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09/19/2014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Logo, Page Icons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Past Website Review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09/26/2014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Rendered Logos and Icons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83.33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Background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Banner or Layout Drawing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10/09/2014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BA, NA, LA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Website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Website: Index Page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92/100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10/13/2014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Index Reflection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10/14/2014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Peer Feedback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10/17/2014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Assessment: Finding Errors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Website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Repurpose Content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" cy="93345"/>
                  <wp:effectExtent l="19050" t="0" r="0" b="0"/>
                  <wp:docPr id="10" name="Picture 10" descr="https://ps.lsps.misd.net/images/icon_exclud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s.lsps.misd.net/images/icon_exclud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18/20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10/20/2014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Table Practice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10/21/2014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Table Brainstorm Illustration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10/27/2014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Table Assessment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10/30/2014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Coding Experience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Repurpose Pages Reflection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11/05/2014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Website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Website: Pages 2, 3, 4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97/100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11/10/2014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Website Feedback Survey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Website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Page 5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49/50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11/12/2014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Peer Feedback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11/16/2014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Web - Practical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 OR Thanks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11/17/2014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Warmup</w:t>
            </w:r>
            <w:proofErr w:type="spellEnd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: Website Theme Suggestion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11/21/2014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- </w:t>
            </w:r>
            <w:proofErr w:type="spellStart"/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Audience Presentation Participation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--/10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11/25/2014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 I: Essay</w:t>
            </w: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74/80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92.5</w:t>
            </w:r>
          </w:p>
        </w:tc>
        <w:tc>
          <w:tcPr>
            <w:tcW w:w="0" w:type="auto"/>
            <w:shd w:val="clear" w:color="auto" w:fill="EDF3FE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</w:tr>
      <w:tr w:rsidR="0090498F" w:rsidRPr="0090498F" w:rsidTr="0090498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11/25/2014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Part II: Presentation</w:t>
            </w: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98F">
              <w:rPr>
                <w:rFonts w:ascii="Times New Roman" w:eastAsia="Times New Roman" w:hAnsi="Times New Roman" w:cs="Times New Roman"/>
                <w:sz w:val="24"/>
                <w:szCs w:val="24"/>
              </w:rPr>
              <w:t>--/20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98F" w:rsidRPr="0090498F" w:rsidRDefault="0090498F" w:rsidP="0090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498F" w:rsidRDefault="0090498F"/>
    <w:sectPr w:rsidR="0090498F" w:rsidSect="00904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498F"/>
    <w:rsid w:val="00075743"/>
    <w:rsid w:val="006A3CDB"/>
    <w:rsid w:val="0090498F"/>
    <w:rsid w:val="0096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-underline">
    <w:name w:val="bold-underline"/>
    <w:basedOn w:val="DefaultParagraphFont"/>
    <w:rsid w:val="0090498F"/>
  </w:style>
  <w:style w:type="paragraph" w:styleId="BalloonText">
    <w:name w:val="Balloon Text"/>
    <w:basedOn w:val="Normal"/>
    <w:link w:val="BalloonTextChar"/>
    <w:uiPriority w:val="99"/>
    <w:semiHidden/>
    <w:unhideWhenUsed/>
    <w:rsid w:val="009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4081</Characters>
  <Application>Microsoft Office Word</Application>
  <DocSecurity>0</DocSecurity>
  <Lines>34</Lines>
  <Paragraphs>9</Paragraphs>
  <ScaleCrop>false</ScaleCrop>
  <Company>Lake Shore Public Schools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2014-11-20T16:40:00Z</dcterms:created>
  <dcterms:modified xsi:type="dcterms:W3CDTF">2014-11-20T16:42:00Z</dcterms:modified>
</cp:coreProperties>
</file>